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95FE4" w14:paraId="3133AC05" w14:textId="77777777" w:rsidTr="00C95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</w:tcPr>
          <w:p w14:paraId="2EA808A5" w14:textId="77777777" w:rsidR="00C95FE4" w:rsidRDefault="00C95FE4"/>
        </w:tc>
        <w:tc>
          <w:tcPr>
            <w:tcW w:w="3117" w:type="dxa"/>
          </w:tcPr>
          <w:p w14:paraId="7F606A9E" w14:textId="77777777" w:rsidR="00C95FE4" w:rsidRDefault="00C95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30E736F2" w14:textId="77777777" w:rsidR="00C95FE4" w:rsidRDefault="00C95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5FE4" w14:paraId="1CCA92C7" w14:textId="77777777" w:rsidTr="00C9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65B07F2" w14:textId="306A49A2" w:rsidR="00C95FE4" w:rsidRDefault="00C95FE4">
            <w:r>
              <w:t>RESM-BS NEW</w:t>
            </w:r>
            <w:r w:rsidR="00EE05C6">
              <w:t xml:space="preserve"> Plan</w:t>
            </w:r>
          </w:p>
        </w:tc>
        <w:tc>
          <w:tcPr>
            <w:tcW w:w="3117" w:type="dxa"/>
          </w:tcPr>
          <w:p w14:paraId="0D4C9760" w14:textId="1626032A" w:rsidR="00C95FE4" w:rsidRPr="005A5F95" w:rsidRDefault="00C9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5F95">
              <w:rPr>
                <w:b/>
                <w:bCs/>
              </w:rPr>
              <w:t>RESM-BS RA Concentration</w:t>
            </w:r>
          </w:p>
        </w:tc>
        <w:tc>
          <w:tcPr>
            <w:tcW w:w="3117" w:type="dxa"/>
          </w:tcPr>
          <w:p w14:paraId="4E57E3CA" w14:textId="72FFC6CD" w:rsidR="00C95FE4" w:rsidRPr="005A5F95" w:rsidRDefault="00C9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5F95">
              <w:rPr>
                <w:b/>
                <w:bCs/>
              </w:rPr>
              <w:t>RESM-BS SA Concentration</w:t>
            </w:r>
          </w:p>
        </w:tc>
      </w:tr>
      <w:tr w:rsidR="00C95FE4" w14:paraId="577279CC" w14:textId="77777777" w:rsidTr="00C95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12B74E7" w14:textId="77777777" w:rsidR="00C95FE4" w:rsidRDefault="00C95FE4"/>
        </w:tc>
        <w:tc>
          <w:tcPr>
            <w:tcW w:w="3117" w:type="dxa"/>
          </w:tcPr>
          <w:p w14:paraId="3B308FB2" w14:textId="77777777" w:rsidR="00C95FE4" w:rsidRDefault="00C9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510567F8" w14:textId="77777777" w:rsidR="00C95FE4" w:rsidRDefault="00C9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3905" w14:paraId="18EFFA04" w14:textId="77777777" w:rsidTr="00C9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DDD0554" w14:textId="3EE5FAF0" w:rsidR="00C33905" w:rsidRDefault="005A5F95" w:rsidP="00C33905">
            <w:r>
              <w:t>STATE CORE (35 HOURS</w:t>
            </w:r>
            <w:r w:rsidR="00EE05C6">
              <w:t>)</w:t>
            </w:r>
          </w:p>
        </w:tc>
        <w:tc>
          <w:tcPr>
            <w:tcW w:w="3117" w:type="dxa"/>
          </w:tcPr>
          <w:p w14:paraId="732211B3" w14:textId="0D2AB48A" w:rsidR="00C33905" w:rsidRPr="00C33905" w:rsidRDefault="00C33905" w:rsidP="00C3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33905">
              <w:rPr>
                <w:b/>
                <w:bCs/>
              </w:rPr>
              <w:t>State Core (35 hours)</w:t>
            </w:r>
          </w:p>
        </w:tc>
        <w:tc>
          <w:tcPr>
            <w:tcW w:w="3117" w:type="dxa"/>
          </w:tcPr>
          <w:p w14:paraId="7D0DE3FA" w14:textId="7838290C" w:rsidR="00C33905" w:rsidRDefault="00C33905" w:rsidP="00C3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905">
              <w:rPr>
                <w:b/>
                <w:bCs/>
              </w:rPr>
              <w:t>State Core (35 hours)</w:t>
            </w:r>
          </w:p>
        </w:tc>
      </w:tr>
      <w:tr w:rsidR="00C33905" w14:paraId="2722F0C7" w14:textId="77777777" w:rsidTr="00C95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85DF789" w14:textId="77777777" w:rsidR="0080246C" w:rsidRDefault="005A5F95" w:rsidP="00C33905">
            <w:pPr>
              <w:rPr>
                <w:b w:val="0"/>
                <w:bCs w:val="0"/>
                <w:caps w:val="0"/>
              </w:rPr>
            </w:pPr>
            <w:r>
              <w:t xml:space="preserve">RESM REQUIREMENTS </w:t>
            </w:r>
          </w:p>
          <w:p w14:paraId="65490F75" w14:textId="33A0515C" w:rsidR="00C33905" w:rsidRPr="0080246C" w:rsidRDefault="0080246C" w:rsidP="00C33905">
            <w:pPr>
              <w:rPr>
                <w:b w:val="0"/>
                <w:bCs w:val="0"/>
                <w:caps w:val="0"/>
              </w:rPr>
            </w:pPr>
            <w:r>
              <w:t>(</w:t>
            </w:r>
            <w:r w:rsidR="005A5F95">
              <w:t>44 HOURS)</w:t>
            </w:r>
          </w:p>
        </w:tc>
        <w:tc>
          <w:tcPr>
            <w:tcW w:w="3117" w:type="dxa"/>
          </w:tcPr>
          <w:p w14:paraId="2E388663" w14:textId="77777777" w:rsidR="00C33905" w:rsidRPr="00C33905" w:rsidRDefault="00C33905" w:rsidP="00C3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C33905">
              <w:rPr>
                <w:b/>
                <w:bCs/>
                <w:szCs w:val="24"/>
              </w:rPr>
              <w:t xml:space="preserve">RESM REQUIREMENTS </w:t>
            </w:r>
          </w:p>
          <w:p w14:paraId="3EE2EE25" w14:textId="5B6AE0A2" w:rsidR="00C33905" w:rsidRPr="00C33905" w:rsidRDefault="00C33905" w:rsidP="00C3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C33905">
              <w:rPr>
                <w:b/>
                <w:bCs/>
                <w:szCs w:val="24"/>
              </w:rPr>
              <w:t>(36 hours)</w:t>
            </w:r>
          </w:p>
        </w:tc>
        <w:tc>
          <w:tcPr>
            <w:tcW w:w="3117" w:type="dxa"/>
          </w:tcPr>
          <w:p w14:paraId="1D8B9C0F" w14:textId="77777777" w:rsidR="00C33905" w:rsidRPr="00C33905" w:rsidRDefault="00C33905" w:rsidP="00C3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C33905">
              <w:rPr>
                <w:b/>
                <w:bCs/>
                <w:szCs w:val="24"/>
              </w:rPr>
              <w:t xml:space="preserve">RESM REQUIREMENTS </w:t>
            </w:r>
          </w:p>
          <w:p w14:paraId="22D6D7D6" w14:textId="0FEEB81B" w:rsidR="00C33905" w:rsidRDefault="00C33905" w:rsidP="00C3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905">
              <w:rPr>
                <w:b/>
                <w:bCs/>
                <w:szCs w:val="24"/>
              </w:rPr>
              <w:t>(36 hours)</w:t>
            </w:r>
          </w:p>
        </w:tc>
      </w:tr>
      <w:tr w:rsidR="00C33905" w14:paraId="2EE32F43" w14:textId="77777777" w:rsidTr="00C9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26DA054" w14:textId="0B72A5E1" w:rsidR="00C33905" w:rsidRPr="00C31DBE" w:rsidRDefault="005A5F95" w:rsidP="00C33905">
            <w:pPr>
              <w:rPr>
                <w:b w:val="0"/>
                <w:bCs w:val="0"/>
              </w:rPr>
            </w:pPr>
            <w:r w:rsidRPr="00C31DBE">
              <w:rPr>
                <w:b w:val="0"/>
                <w:bCs w:val="0"/>
              </w:rPr>
              <w:t xml:space="preserve">    comm 1313</w:t>
            </w:r>
          </w:p>
        </w:tc>
        <w:tc>
          <w:tcPr>
            <w:tcW w:w="3117" w:type="dxa"/>
          </w:tcPr>
          <w:p w14:paraId="62AC8DA8" w14:textId="1D476D82" w:rsidR="00C33905" w:rsidRPr="00D1430B" w:rsidRDefault="00C33905" w:rsidP="00C3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30B">
              <w:t xml:space="preserve">    COMM 1313</w:t>
            </w:r>
          </w:p>
        </w:tc>
        <w:tc>
          <w:tcPr>
            <w:tcW w:w="3117" w:type="dxa"/>
          </w:tcPr>
          <w:p w14:paraId="10C34964" w14:textId="54199051" w:rsidR="00C33905" w:rsidRPr="00D1430B" w:rsidRDefault="00C33905" w:rsidP="00C3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30B">
              <w:t xml:space="preserve">    COMM 1313</w:t>
            </w:r>
          </w:p>
        </w:tc>
      </w:tr>
      <w:tr w:rsidR="00C33905" w14:paraId="38530BB9" w14:textId="77777777" w:rsidTr="00C95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98DE14" w14:textId="22FFCCD2" w:rsidR="00C33905" w:rsidRPr="00C31DBE" w:rsidRDefault="005A5F95" w:rsidP="00C33905">
            <w:pPr>
              <w:rPr>
                <w:b w:val="0"/>
                <w:bCs w:val="0"/>
              </w:rPr>
            </w:pPr>
            <w:r w:rsidRPr="00C31DBE">
              <w:rPr>
                <w:b w:val="0"/>
                <w:bCs w:val="0"/>
              </w:rPr>
              <w:t xml:space="preserve">    resm 2003</w:t>
            </w:r>
          </w:p>
        </w:tc>
        <w:tc>
          <w:tcPr>
            <w:tcW w:w="3117" w:type="dxa"/>
          </w:tcPr>
          <w:p w14:paraId="6F8C7CB4" w14:textId="10C25340" w:rsidR="00C33905" w:rsidRPr="00D1430B" w:rsidRDefault="00C33905" w:rsidP="00C3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430B">
              <w:t xml:space="preserve">    RESM 2011 (x 2)</w:t>
            </w:r>
          </w:p>
        </w:tc>
        <w:tc>
          <w:tcPr>
            <w:tcW w:w="3117" w:type="dxa"/>
          </w:tcPr>
          <w:p w14:paraId="7B99049E" w14:textId="73C24937" w:rsidR="00C33905" w:rsidRPr="00D1430B" w:rsidRDefault="00C33905" w:rsidP="00C3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430B">
              <w:t xml:space="preserve">    RESM 2011 (x 2)</w:t>
            </w:r>
          </w:p>
        </w:tc>
      </w:tr>
      <w:tr w:rsidR="00C33905" w14:paraId="72CE5BE1" w14:textId="77777777" w:rsidTr="00C9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4F58874" w14:textId="576837BB" w:rsidR="00C33905" w:rsidRPr="00C31DBE" w:rsidRDefault="005A5F95" w:rsidP="00C33905">
            <w:pPr>
              <w:rPr>
                <w:b w:val="0"/>
                <w:bCs w:val="0"/>
              </w:rPr>
            </w:pPr>
            <w:r w:rsidRPr="00C31DBE">
              <w:rPr>
                <w:b w:val="0"/>
                <w:bCs w:val="0"/>
              </w:rPr>
              <w:t xml:space="preserve">    resm 2011 (X2)</w:t>
            </w:r>
          </w:p>
        </w:tc>
        <w:tc>
          <w:tcPr>
            <w:tcW w:w="3117" w:type="dxa"/>
          </w:tcPr>
          <w:p w14:paraId="3A80B896" w14:textId="49C7D5A5" w:rsidR="00C33905" w:rsidRPr="00D1430B" w:rsidRDefault="00C33905" w:rsidP="00C3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30B">
              <w:t xml:space="preserve">    RESM 3093</w:t>
            </w:r>
          </w:p>
        </w:tc>
        <w:tc>
          <w:tcPr>
            <w:tcW w:w="3117" w:type="dxa"/>
          </w:tcPr>
          <w:p w14:paraId="7736224A" w14:textId="7F7FC25B" w:rsidR="00C33905" w:rsidRPr="00D1430B" w:rsidRDefault="00C33905" w:rsidP="00C3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30B">
              <w:t xml:space="preserve">    RESM 3093</w:t>
            </w:r>
          </w:p>
        </w:tc>
      </w:tr>
      <w:tr w:rsidR="00C33905" w14:paraId="4299AFFF" w14:textId="77777777" w:rsidTr="00C95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1A7AF43" w14:textId="7F364014" w:rsidR="00C33905" w:rsidRPr="00C31DBE" w:rsidRDefault="005A5F95" w:rsidP="00C33905">
            <w:pPr>
              <w:rPr>
                <w:b w:val="0"/>
                <w:bCs w:val="0"/>
              </w:rPr>
            </w:pPr>
            <w:r w:rsidRPr="00C31DBE">
              <w:rPr>
                <w:b w:val="0"/>
                <w:bCs w:val="0"/>
              </w:rPr>
              <w:t xml:space="preserve">    resm 2023</w:t>
            </w:r>
          </w:p>
        </w:tc>
        <w:tc>
          <w:tcPr>
            <w:tcW w:w="3117" w:type="dxa"/>
          </w:tcPr>
          <w:p w14:paraId="48FB862A" w14:textId="0BBE39DA" w:rsidR="00C33905" w:rsidRPr="00D1430B" w:rsidRDefault="00C33905" w:rsidP="00C3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430B">
              <w:t xml:space="preserve">    RESM 2853</w:t>
            </w:r>
          </w:p>
        </w:tc>
        <w:tc>
          <w:tcPr>
            <w:tcW w:w="3117" w:type="dxa"/>
          </w:tcPr>
          <w:p w14:paraId="7456D797" w14:textId="6350152B" w:rsidR="00C33905" w:rsidRPr="00D1430B" w:rsidRDefault="00C33905" w:rsidP="00C3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430B">
              <w:t xml:space="preserve">    RESM 2853</w:t>
            </w:r>
          </w:p>
        </w:tc>
      </w:tr>
      <w:tr w:rsidR="00C33905" w14:paraId="4DF36D36" w14:textId="77777777" w:rsidTr="00C9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08CF6D8" w14:textId="2D8EAB3C" w:rsidR="00C33905" w:rsidRPr="00C31DBE" w:rsidRDefault="005A5F95" w:rsidP="00C33905">
            <w:pPr>
              <w:rPr>
                <w:b w:val="0"/>
                <w:bCs w:val="0"/>
              </w:rPr>
            </w:pPr>
            <w:r w:rsidRPr="00C31DBE">
              <w:rPr>
                <w:b w:val="0"/>
                <w:bCs w:val="0"/>
              </w:rPr>
              <w:t xml:space="preserve">    resm 3843</w:t>
            </w:r>
          </w:p>
        </w:tc>
        <w:tc>
          <w:tcPr>
            <w:tcW w:w="3117" w:type="dxa"/>
          </w:tcPr>
          <w:p w14:paraId="3AE660F6" w14:textId="1F01B514" w:rsidR="00C33905" w:rsidRPr="00D1430B" w:rsidRDefault="00C33905" w:rsidP="00C3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30B">
              <w:t xml:space="preserve">    RESM 3873</w:t>
            </w:r>
          </w:p>
        </w:tc>
        <w:tc>
          <w:tcPr>
            <w:tcW w:w="3117" w:type="dxa"/>
          </w:tcPr>
          <w:p w14:paraId="33228274" w14:textId="1248F30F" w:rsidR="00C33905" w:rsidRPr="00D1430B" w:rsidRDefault="00C33905" w:rsidP="00C3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30B">
              <w:t xml:space="preserve">    RESM 3873</w:t>
            </w:r>
          </w:p>
        </w:tc>
      </w:tr>
      <w:tr w:rsidR="00C33905" w14:paraId="27520DF1" w14:textId="77777777" w:rsidTr="00C95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D019218" w14:textId="6ACB12D1" w:rsidR="00C33905" w:rsidRPr="00C31DBE" w:rsidRDefault="005A5F95" w:rsidP="00C33905">
            <w:pPr>
              <w:rPr>
                <w:b w:val="0"/>
                <w:bCs w:val="0"/>
              </w:rPr>
            </w:pPr>
            <w:r w:rsidRPr="00C31DBE">
              <w:rPr>
                <w:b w:val="0"/>
                <w:bCs w:val="0"/>
              </w:rPr>
              <w:t xml:space="preserve">    resm 38</w:t>
            </w:r>
            <w:r w:rsidR="00C00BAE">
              <w:rPr>
                <w:b w:val="0"/>
                <w:bCs w:val="0"/>
              </w:rPr>
              <w:t>6</w:t>
            </w:r>
            <w:r w:rsidRPr="00C31DBE">
              <w:rPr>
                <w:b w:val="0"/>
                <w:bCs w:val="0"/>
              </w:rPr>
              <w:t>3</w:t>
            </w:r>
          </w:p>
        </w:tc>
        <w:tc>
          <w:tcPr>
            <w:tcW w:w="3117" w:type="dxa"/>
          </w:tcPr>
          <w:p w14:paraId="604E6EFE" w14:textId="1794DFD4" w:rsidR="00C33905" w:rsidRPr="00D1430B" w:rsidRDefault="00C33905" w:rsidP="00C3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430B">
              <w:t xml:space="preserve">    RESM 3833</w:t>
            </w:r>
          </w:p>
        </w:tc>
        <w:tc>
          <w:tcPr>
            <w:tcW w:w="3117" w:type="dxa"/>
          </w:tcPr>
          <w:p w14:paraId="3C050308" w14:textId="13A13129" w:rsidR="00C33905" w:rsidRPr="00D1430B" w:rsidRDefault="00C33905" w:rsidP="00C3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430B">
              <w:t xml:space="preserve">    RESM 3833</w:t>
            </w:r>
          </w:p>
        </w:tc>
      </w:tr>
      <w:tr w:rsidR="00C33905" w14:paraId="42AA27DD" w14:textId="77777777" w:rsidTr="00C9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5ED2F71" w14:textId="4169174A" w:rsidR="00C33905" w:rsidRPr="00C31DBE" w:rsidRDefault="005A5F95" w:rsidP="00C33905">
            <w:pPr>
              <w:rPr>
                <w:b w:val="0"/>
                <w:bCs w:val="0"/>
              </w:rPr>
            </w:pPr>
            <w:r w:rsidRPr="00C31DBE">
              <w:rPr>
                <w:b w:val="0"/>
                <w:bCs w:val="0"/>
              </w:rPr>
              <w:t xml:space="preserve">    resm 38</w:t>
            </w:r>
            <w:r w:rsidR="00C00BAE">
              <w:rPr>
                <w:b w:val="0"/>
                <w:bCs w:val="0"/>
              </w:rPr>
              <w:t>7</w:t>
            </w:r>
            <w:r w:rsidRPr="00C31DBE">
              <w:rPr>
                <w:b w:val="0"/>
                <w:bCs w:val="0"/>
              </w:rPr>
              <w:t>3</w:t>
            </w:r>
          </w:p>
        </w:tc>
        <w:tc>
          <w:tcPr>
            <w:tcW w:w="3117" w:type="dxa"/>
          </w:tcPr>
          <w:p w14:paraId="2741EE53" w14:textId="53123CBF" w:rsidR="00C33905" w:rsidRPr="00D1430B" w:rsidRDefault="00C33905" w:rsidP="00C3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30B">
              <w:t xml:space="preserve">    RESM 4013</w:t>
            </w:r>
          </w:p>
        </w:tc>
        <w:tc>
          <w:tcPr>
            <w:tcW w:w="3117" w:type="dxa"/>
          </w:tcPr>
          <w:p w14:paraId="2760ABC3" w14:textId="29E7B9E7" w:rsidR="00C33905" w:rsidRPr="00D1430B" w:rsidRDefault="00C33905" w:rsidP="00C3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30B">
              <w:t xml:space="preserve">    RESM 4013</w:t>
            </w:r>
          </w:p>
        </w:tc>
      </w:tr>
      <w:tr w:rsidR="00C33905" w14:paraId="7D508640" w14:textId="77777777" w:rsidTr="00C95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1EDADB2" w14:textId="1CD8D449" w:rsidR="00C33905" w:rsidRPr="00C31DBE" w:rsidRDefault="005A5F95" w:rsidP="00C33905">
            <w:pPr>
              <w:rPr>
                <w:b w:val="0"/>
                <w:bCs w:val="0"/>
              </w:rPr>
            </w:pPr>
            <w:r w:rsidRPr="00C31DBE">
              <w:rPr>
                <w:b w:val="0"/>
                <w:bCs w:val="0"/>
              </w:rPr>
              <w:t xml:space="preserve">    reSm 3</w:t>
            </w:r>
            <w:r w:rsidR="00C31DBE">
              <w:rPr>
                <w:b w:val="0"/>
                <w:bCs w:val="0"/>
              </w:rPr>
              <w:t>8</w:t>
            </w:r>
            <w:r w:rsidR="00C00BAE">
              <w:rPr>
                <w:b w:val="0"/>
                <w:bCs w:val="0"/>
              </w:rPr>
              <w:t>8</w:t>
            </w:r>
            <w:r w:rsidR="00C31DBE">
              <w:rPr>
                <w:b w:val="0"/>
                <w:bCs w:val="0"/>
              </w:rPr>
              <w:t>3</w:t>
            </w:r>
          </w:p>
        </w:tc>
        <w:tc>
          <w:tcPr>
            <w:tcW w:w="3117" w:type="dxa"/>
          </w:tcPr>
          <w:p w14:paraId="662D42A7" w14:textId="2D0D5EC4" w:rsidR="00C33905" w:rsidRPr="00D1430B" w:rsidRDefault="00C33905" w:rsidP="00C3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430B">
              <w:t xml:space="preserve">    RESM 3083</w:t>
            </w:r>
          </w:p>
        </w:tc>
        <w:tc>
          <w:tcPr>
            <w:tcW w:w="3117" w:type="dxa"/>
          </w:tcPr>
          <w:p w14:paraId="7162FB53" w14:textId="39D39BC0" w:rsidR="00C33905" w:rsidRPr="00D1430B" w:rsidRDefault="00C33905" w:rsidP="00C3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430B">
              <w:t xml:space="preserve">    RESM 3083</w:t>
            </w:r>
          </w:p>
        </w:tc>
      </w:tr>
      <w:tr w:rsidR="00C33905" w14:paraId="46F03102" w14:textId="77777777" w:rsidTr="00C9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C97196A" w14:textId="4ABB783F" w:rsidR="00C33905" w:rsidRPr="00C31DBE" w:rsidRDefault="00C31DBE" w:rsidP="00C3390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RESM 3</w:t>
            </w:r>
            <w:r w:rsidR="00C00BAE">
              <w:rPr>
                <w:b w:val="0"/>
                <w:bCs w:val="0"/>
              </w:rPr>
              <w:t>893</w:t>
            </w:r>
          </w:p>
        </w:tc>
        <w:tc>
          <w:tcPr>
            <w:tcW w:w="3117" w:type="dxa"/>
          </w:tcPr>
          <w:p w14:paraId="5BB6DC23" w14:textId="12B1E334" w:rsidR="00C33905" w:rsidRPr="00D1430B" w:rsidRDefault="00C33905" w:rsidP="00C3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30B">
              <w:t xml:space="preserve">    RESM 4411</w:t>
            </w:r>
          </w:p>
        </w:tc>
        <w:tc>
          <w:tcPr>
            <w:tcW w:w="3117" w:type="dxa"/>
          </w:tcPr>
          <w:p w14:paraId="11280262" w14:textId="060ADD82" w:rsidR="00C33905" w:rsidRPr="00D1430B" w:rsidRDefault="00C33905" w:rsidP="00C3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30B">
              <w:t xml:space="preserve">    RESM 4411</w:t>
            </w:r>
          </w:p>
        </w:tc>
      </w:tr>
      <w:tr w:rsidR="00C31DBE" w14:paraId="077E0A14" w14:textId="77777777" w:rsidTr="00C95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AEE055" w14:textId="6AFA0661" w:rsidR="00C31DBE" w:rsidRPr="00C31DBE" w:rsidRDefault="00C31DBE" w:rsidP="00C31DBE">
            <w:pPr>
              <w:rPr>
                <w:b w:val="0"/>
                <w:bCs w:val="0"/>
              </w:rPr>
            </w:pPr>
            <w:r w:rsidRPr="00C31DBE">
              <w:rPr>
                <w:b w:val="0"/>
                <w:bCs w:val="0"/>
              </w:rPr>
              <w:t xml:space="preserve">    RESM 39</w:t>
            </w:r>
            <w:r>
              <w:rPr>
                <w:b w:val="0"/>
                <w:bCs w:val="0"/>
              </w:rPr>
              <w:t>4</w:t>
            </w:r>
            <w:r w:rsidRPr="00C31DBE">
              <w:rPr>
                <w:b w:val="0"/>
                <w:bCs w:val="0"/>
              </w:rPr>
              <w:t>V (12 hours)</w:t>
            </w:r>
          </w:p>
        </w:tc>
        <w:tc>
          <w:tcPr>
            <w:tcW w:w="3117" w:type="dxa"/>
          </w:tcPr>
          <w:p w14:paraId="70E0D55F" w14:textId="5498106D" w:rsidR="00C31DBE" w:rsidRPr="00D1430B" w:rsidRDefault="00C31DBE" w:rsidP="00C31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430B">
              <w:t xml:space="preserve">    RESM 440V (12 hours)</w:t>
            </w:r>
          </w:p>
        </w:tc>
        <w:tc>
          <w:tcPr>
            <w:tcW w:w="3117" w:type="dxa"/>
          </w:tcPr>
          <w:p w14:paraId="7C669C10" w14:textId="69E08603" w:rsidR="00C31DBE" w:rsidRPr="00D1430B" w:rsidRDefault="00C31DBE" w:rsidP="00C31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430B">
              <w:t xml:space="preserve">    RESM 440V (12 hours)</w:t>
            </w:r>
          </w:p>
        </w:tc>
      </w:tr>
      <w:tr w:rsidR="00C31DBE" w14:paraId="6B6E0A0A" w14:textId="77777777" w:rsidTr="00C9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EB3C30D" w14:textId="559549A6" w:rsidR="00C31DBE" w:rsidRPr="00C31DBE" w:rsidRDefault="00C31DBE" w:rsidP="00C31DBE">
            <w:pPr>
              <w:rPr>
                <w:b w:val="0"/>
                <w:bCs w:val="0"/>
              </w:rPr>
            </w:pPr>
            <w:r w:rsidRPr="00C31DBE">
              <w:rPr>
                <w:b w:val="0"/>
                <w:bCs w:val="0"/>
              </w:rPr>
              <w:t xml:space="preserve">    RESM 4013</w:t>
            </w:r>
          </w:p>
        </w:tc>
        <w:tc>
          <w:tcPr>
            <w:tcW w:w="3117" w:type="dxa"/>
          </w:tcPr>
          <w:p w14:paraId="314EB5FF" w14:textId="54B984BA" w:rsidR="00C31DBE" w:rsidRPr="00D1430B" w:rsidRDefault="00C31DBE" w:rsidP="00C31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430B">
              <w:rPr>
                <w:b/>
                <w:bCs/>
              </w:rPr>
              <w:t>RESM ELECTIVES (12 hours)</w:t>
            </w:r>
          </w:p>
        </w:tc>
        <w:tc>
          <w:tcPr>
            <w:tcW w:w="3117" w:type="dxa"/>
          </w:tcPr>
          <w:p w14:paraId="33A8BD2C" w14:textId="65820D5C" w:rsidR="00C31DBE" w:rsidRPr="00D1430B" w:rsidRDefault="00C31DBE" w:rsidP="00C31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30B">
              <w:rPr>
                <w:b/>
                <w:bCs/>
              </w:rPr>
              <w:t>RESM ELECTIVES (12 hours)</w:t>
            </w:r>
          </w:p>
        </w:tc>
      </w:tr>
      <w:tr w:rsidR="00C31DBE" w14:paraId="62D46667" w14:textId="77777777" w:rsidTr="00C95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3223DD8" w14:textId="5B375A44" w:rsidR="00C31DBE" w:rsidRDefault="00C31DBE" w:rsidP="00C31DBE">
            <w:r w:rsidRPr="00C31DBE">
              <w:rPr>
                <w:b w:val="0"/>
                <w:bCs w:val="0"/>
              </w:rPr>
              <w:t xml:space="preserve">    RESM 4413</w:t>
            </w:r>
          </w:p>
        </w:tc>
        <w:tc>
          <w:tcPr>
            <w:tcW w:w="3117" w:type="dxa"/>
          </w:tcPr>
          <w:p w14:paraId="43AB479C" w14:textId="51C15E53" w:rsidR="00C31DBE" w:rsidRPr="00D1430B" w:rsidRDefault="00C31DBE" w:rsidP="00C31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430B">
              <w:rPr>
                <w:b/>
                <w:bCs/>
              </w:rPr>
              <w:t>General Electives (6 hours)</w:t>
            </w:r>
          </w:p>
        </w:tc>
        <w:tc>
          <w:tcPr>
            <w:tcW w:w="3117" w:type="dxa"/>
          </w:tcPr>
          <w:p w14:paraId="1CE6F1BB" w14:textId="7CFCA67C" w:rsidR="00C31DBE" w:rsidRPr="00D1430B" w:rsidRDefault="00C31DBE" w:rsidP="00C31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430B">
              <w:rPr>
                <w:b/>
                <w:bCs/>
              </w:rPr>
              <w:t>General Electives (6 hours)</w:t>
            </w:r>
          </w:p>
        </w:tc>
      </w:tr>
      <w:tr w:rsidR="00C31DBE" w14:paraId="687FBAEE" w14:textId="77777777" w:rsidTr="00C9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A3CA356" w14:textId="77777777" w:rsidR="0080246C" w:rsidRDefault="00C31DBE" w:rsidP="00C31DBE">
            <w:pPr>
              <w:rPr>
                <w:b w:val="0"/>
                <w:bCs w:val="0"/>
                <w:caps w:val="0"/>
              </w:rPr>
            </w:pPr>
            <w:r>
              <w:t xml:space="preserve">General electives  </w:t>
            </w:r>
          </w:p>
          <w:p w14:paraId="7F123419" w14:textId="393ED34A" w:rsidR="00C31DBE" w:rsidRDefault="00C31DBE" w:rsidP="00C31DBE">
            <w:r>
              <w:t>(41 hours)</w:t>
            </w:r>
          </w:p>
        </w:tc>
        <w:tc>
          <w:tcPr>
            <w:tcW w:w="3117" w:type="dxa"/>
          </w:tcPr>
          <w:p w14:paraId="7865A980" w14:textId="14F4A50C" w:rsidR="00C31DBE" w:rsidRPr="00D1430B" w:rsidRDefault="00C31DBE" w:rsidP="00C31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430B">
              <w:rPr>
                <w:b/>
                <w:bCs/>
              </w:rPr>
              <w:t>Related Electives (16 hours)</w:t>
            </w:r>
          </w:p>
        </w:tc>
        <w:tc>
          <w:tcPr>
            <w:tcW w:w="3117" w:type="dxa"/>
          </w:tcPr>
          <w:p w14:paraId="6F248E9B" w14:textId="53405C8F" w:rsidR="00C31DBE" w:rsidRPr="00D1430B" w:rsidRDefault="00C31DBE" w:rsidP="00C31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430B">
              <w:rPr>
                <w:b/>
                <w:bCs/>
              </w:rPr>
              <w:t>Related Electives (22 hours)</w:t>
            </w:r>
          </w:p>
        </w:tc>
      </w:tr>
      <w:tr w:rsidR="00C31DBE" w14:paraId="109D73C8" w14:textId="77777777" w:rsidTr="00C95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BB18140" w14:textId="77777777" w:rsidR="0080246C" w:rsidRDefault="00C31DBE" w:rsidP="00C31DBE">
            <w:pPr>
              <w:rPr>
                <w:caps w:val="0"/>
              </w:rPr>
            </w:pPr>
            <w:r>
              <w:t xml:space="preserve">    </w:t>
            </w:r>
            <w:r w:rsidRPr="0080246C">
              <w:rPr>
                <w:b w:val="0"/>
                <w:bCs w:val="0"/>
              </w:rPr>
              <w:t xml:space="preserve">Min of 7 hours must be </w:t>
            </w:r>
            <w:r w:rsidR="0080246C">
              <w:rPr>
                <w:b w:val="0"/>
                <w:bCs w:val="0"/>
              </w:rPr>
              <w:t xml:space="preserve">    </w:t>
            </w:r>
          </w:p>
          <w:p w14:paraId="75BB28E6" w14:textId="547104AB" w:rsidR="00C31DBE" w:rsidRPr="0080246C" w:rsidRDefault="0080246C" w:rsidP="00C31DB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</w:t>
            </w:r>
            <w:r w:rsidR="00C31DBE" w:rsidRPr="0080246C">
              <w:rPr>
                <w:b w:val="0"/>
                <w:bCs w:val="0"/>
              </w:rPr>
              <w:t xml:space="preserve">3000/4000 level </w:t>
            </w:r>
          </w:p>
        </w:tc>
        <w:tc>
          <w:tcPr>
            <w:tcW w:w="3117" w:type="dxa"/>
          </w:tcPr>
          <w:p w14:paraId="281CF39F" w14:textId="457C1749" w:rsidR="00C31DBE" w:rsidRPr="00D1430B" w:rsidRDefault="00C31DBE" w:rsidP="00C31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430B">
              <w:rPr>
                <w:b/>
                <w:bCs/>
              </w:rPr>
              <w:t xml:space="preserve">Recreation Admin Concentration (15 hours) </w:t>
            </w:r>
          </w:p>
        </w:tc>
        <w:tc>
          <w:tcPr>
            <w:tcW w:w="3117" w:type="dxa"/>
          </w:tcPr>
          <w:p w14:paraId="79BADC2C" w14:textId="26F632E1" w:rsidR="00C31DBE" w:rsidRPr="00D1430B" w:rsidRDefault="00C31DBE" w:rsidP="00C31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430B">
              <w:rPr>
                <w:b/>
                <w:bCs/>
              </w:rPr>
              <w:t xml:space="preserve">Recreation Admin Concentration (9 hours) </w:t>
            </w:r>
          </w:p>
        </w:tc>
      </w:tr>
      <w:tr w:rsidR="00C31DBE" w14:paraId="3D347507" w14:textId="77777777" w:rsidTr="00C9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63D9F52" w14:textId="77777777" w:rsidR="00C31DBE" w:rsidRDefault="00C31DBE" w:rsidP="00C31DBE"/>
        </w:tc>
        <w:tc>
          <w:tcPr>
            <w:tcW w:w="3117" w:type="dxa"/>
          </w:tcPr>
          <w:p w14:paraId="2515D70C" w14:textId="7EB0878D" w:rsidR="00C31DBE" w:rsidRPr="00D1430B" w:rsidRDefault="00C31DBE" w:rsidP="00C31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30B">
              <w:t xml:space="preserve">    RESM 1003</w:t>
            </w:r>
          </w:p>
        </w:tc>
        <w:tc>
          <w:tcPr>
            <w:tcW w:w="3117" w:type="dxa"/>
          </w:tcPr>
          <w:p w14:paraId="51E79B0F" w14:textId="047EDE39" w:rsidR="00C31DBE" w:rsidRPr="00D1430B" w:rsidRDefault="00C31DBE" w:rsidP="00C31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30B">
              <w:t xml:space="preserve">    RESM 1013</w:t>
            </w:r>
          </w:p>
        </w:tc>
      </w:tr>
      <w:tr w:rsidR="00C31DBE" w14:paraId="47684E0B" w14:textId="77777777" w:rsidTr="00C95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0B025E8" w14:textId="77777777" w:rsidR="00C31DBE" w:rsidRDefault="00C31DBE" w:rsidP="00C31DBE"/>
        </w:tc>
        <w:tc>
          <w:tcPr>
            <w:tcW w:w="3117" w:type="dxa"/>
          </w:tcPr>
          <w:p w14:paraId="40AB114B" w14:textId="56CACBB4" w:rsidR="00C31DBE" w:rsidRPr="00D1430B" w:rsidRDefault="00C31DBE" w:rsidP="00C31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430B">
              <w:t xml:space="preserve">    RESM 2813</w:t>
            </w:r>
          </w:p>
        </w:tc>
        <w:tc>
          <w:tcPr>
            <w:tcW w:w="3117" w:type="dxa"/>
          </w:tcPr>
          <w:p w14:paraId="7DC3462E" w14:textId="209A8733" w:rsidR="00C31DBE" w:rsidRPr="00D1430B" w:rsidRDefault="00C31DBE" w:rsidP="00C31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430B">
              <w:t xml:space="preserve">    RESM 3063</w:t>
            </w:r>
          </w:p>
        </w:tc>
      </w:tr>
      <w:tr w:rsidR="00C31DBE" w14:paraId="3D46A8C8" w14:textId="77777777" w:rsidTr="00C9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FDE1727" w14:textId="77777777" w:rsidR="00C31DBE" w:rsidRDefault="00C31DBE" w:rsidP="00C31DBE"/>
        </w:tc>
        <w:tc>
          <w:tcPr>
            <w:tcW w:w="3117" w:type="dxa"/>
          </w:tcPr>
          <w:p w14:paraId="062B4176" w14:textId="00B2F210" w:rsidR="00C31DBE" w:rsidRPr="00D1430B" w:rsidRDefault="00C31DBE" w:rsidP="00C31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30B">
              <w:t xml:space="preserve">    RESM 3843</w:t>
            </w:r>
          </w:p>
        </w:tc>
        <w:tc>
          <w:tcPr>
            <w:tcW w:w="3117" w:type="dxa"/>
          </w:tcPr>
          <w:p w14:paraId="447AFCF2" w14:textId="26291326" w:rsidR="00C31DBE" w:rsidRPr="00D1430B" w:rsidRDefault="00C31DBE" w:rsidP="00C31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30B">
              <w:t xml:space="preserve">    RESM 3073</w:t>
            </w:r>
          </w:p>
        </w:tc>
      </w:tr>
      <w:tr w:rsidR="00C31DBE" w14:paraId="2C24F12F" w14:textId="77777777" w:rsidTr="00C95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C69C8A" w14:textId="77777777" w:rsidR="00C31DBE" w:rsidRDefault="00C31DBE" w:rsidP="00C31DBE"/>
        </w:tc>
        <w:tc>
          <w:tcPr>
            <w:tcW w:w="3117" w:type="dxa"/>
          </w:tcPr>
          <w:p w14:paraId="317052C5" w14:textId="68784643" w:rsidR="00C31DBE" w:rsidRPr="00D1430B" w:rsidRDefault="00C31DBE" w:rsidP="00C31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430B">
              <w:t xml:space="preserve">    RESM 3883</w:t>
            </w:r>
          </w:p>
        </w:tc>
        <w:tc>
          <w:tcPr>
            <w:tcW w:w="3117" w:type="dxa"/>
          </w:tcPr>
          <w:p w14:paraId="3D241420" w14:textId="77777777" w:rsidR="00C31DBE" w:rsidRPr="00D1430B" w:rsidRDefault="00C31DBE" w:rsidP="00C31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1DBE" w14:paraId="0B5422D7" w14:textId="77777777" w:rsidTr="00C9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672666B" w14:textId="77777777" w:rsidR="00C31DBE" w:rsidRDefault="00C31DBE" w:rsidP="00C31DBE"/>
        </w:tc>
        <w:tc>
          <w:tcPr>
            <w:tcW w:w="3117" w:type="dxa"/>
          </w:tcPr>
          <w:p w14:paraId="7DCFF9A0" w14:textId="7EA297E0" w:rsidR="00C31DBE" w:rsidRPr="00D1430B" w:rsidRDefault="00C31DBE" w:rsidP="00C31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30B">
              <w:t xml:space="preserve">    RESM 4003</w:t>
            </w:r>
          </w:p>
        </w:tc>
        <w:tc>
          <w:tcPr>
            <w:tcW w:w="3117" w:type="dxa"/>
          </w:tcPr>
          <w:p w14:paraId="2EA85867" w14:textId="77777777" w:rsidR="00C31DBE" w:rsidRPr="00D1430B" w:rsidRDefault="00C31DBE" w:rsidP="00C31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1DBE" w:rsidRPr="005A5F95" w14:paraId="233855B3" w14:textId="77777777" w:rsidTr="00C95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FB5AA69" w14:textId="09E973B9" w:rsidR="00C31DBE" w:rsidRPr="005A5F95" w:rsidRDefault="00C00BAE" w:rsidP="00C31DBE">
            <w:r>
              <w:t xml:space="preserve">total hours 120 </w:t>
            </w:r>
          </w:p>
        </w:tc>
        <w:tc>
          <w:tcPr>
            <w:tcW w:w="3117" w:type="dxa"/>
          </w:tcPr>
          <w:p w14:paraId="77577E58" w14:textId="2B5B209A" w:rsidR="00C31DBE" w:rsidRPr="005A5F95" w:rsidRDefault="00C31DBE" w:rsidP="00C31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A5F95">
              <w:rPr>
                <w:b/>
                <w:bCs/>
              </w:rPr>
              <w:t>TOTAL HOURS 120</w:t>
            </w:r>
          </w:p>
        </w:tc>
        <w:tc>
          <w:tcPr>
            <w:tcW w:w="3117" w:type="dxa"/>
          </w:tcPr>
          <w:p w14:paraId="7296EE13" w14:textId="46310CE4" w:rsidR="00C31DBE" w:rsidRPr="005A5F95" w:rsidRDefault="00C31DBE" w:rsidP="00C31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A5F95">
              <w:rPr>
                <w:b/>
                <w:bCs/>
              </w:rPr>
              <w:t>TOTAL HOURS 120</w:t>
            </w:r>
          </w:p>
        </w:tc>
      </w:tr>
    </w:tbl>
    <w:p w14:paraId="2E8D58EA" w14:textId="1500E0DB" w:rsidR="00612831" w:rsidRDefault="00612831"/>
    <w:p w14:paraId="5DBEEE79" w14:textId="00CF8BA7" w:rsidR="00C00BAE" w:rsidRDefault="00C00BAE"/>
    <w:p w14:paraId="352D242A" w14:textId="1BF6BC3D" w:rsidR="00C00BAE" w:rsidRDefault="00C00BAE">
      <w:r w:rsidRPr="0080246C">
        <w:rPr>
          <w:b/>
          <w:bCs/>
        </w:rPr>
        <w:t>REMOVING:</w:t>
      </w:r>
      <w:r>
        <w:t xml:space="preserve"> RESM 3093, RESM 2853, RESM 3833, RESM 4003, RESM 4023</w:t>
      </w:r>
      <w:r w:rsidR="0080246C">
        <w:t xml:space="preserve"> (elective)</w:t>
      </w:r>
      <w:r>
        <w:t>, RESM 405V</w:t>
      </w:r>
      <w:r w:rsidR="0080246C">
        <w:t xml:space="preserve"> (elective)</w:t>
      </w:r>
      <w:r>
        <w:t>, RESM 4273</w:t>
      </w:r>
      <w:r w:rsidR="0080246C">
        <w:t xml:space="preserve"> (elective)</w:t>
      </w:r>
      <w:r>
        <w:t>, RESM 480V</w:t>
      </w:r>
      <w:r w:rsidR="0080246C">
        <w:t xml:space="preserve"> (elective) </w:t>
      </w:r>
    </w:p>
    <w:p w14:paraId="1896D6D1" w14:textId="06539050" w:rsidR="00C00BAE" w:rsidRPr="005A5F95" w:rsidRDefault="00C00BAE">
      <w:r w:rsidRPr="0080246C">
        <w:rPr>
          <w:b/>
          <w:bCs/>
        </w:rPr>
        <w:t>CHANGING/ADDING:</w:t>
      </w:r>
      <w:r>
        <w:t xml:space="preserve"> RESM 1003 </w:t>
      </w:r>
      <w:r w:rsidR="00A1179B">
        <w:rPr>
          <w:rFonts w:cstheme="minorHAnsi"/>
        </w:rPr>
        <w:t>→</w:t>
      </w:r>
      <w:r>
        <w:t xml:space="preserve"> RESM 2003, RESM 1013 </w:t>
      </w:r>
      <w:r w:rsidR="00A1179B">
        <w:rPr>
          <w:rFonts w:cstheme="minorHAnsi"/>
        </w:rPr>
        <w:t>→</w:t>
      </w:r>
      <w:r>
        <w:t xml:space="preserve"> RESM 2023, RESM 3863, </w:t>
      </w:r>
      <w:r w:rsidR="00A1179B">
        <w:t xml:space="preserve">RESM 3893, RESM 440V </w:t>
      </w:r>
      <w:r w:rsidR="00A1179B">
        <w:rPr>
          <w:rFonts w:cstheme="minorHAnsi"/>
        </w:rPr>
        <w:t>→</w:t>
      </w:r>
      <w:r w:rsidR="00A1179B">
        <w:t xml:space="preserve"> RESM 394V, RESM 4411 </w:t>
      </w:r>
      <w:r w:rsidR="00A1179B">
        <w:rPr>
          <w:rFonts w:cstheme="minorHAnsi"/>
        </w:rPr>
        <w:t xml:space="preserve">→ RESM </w:t>
      </w:r>
      <w:r w:rsidR="00A1179B">
        <w:t xml:space="preserve">4413 </w:t>
      </w:r>
      <w:r>
        <w:t xml:space="preserve"> </w:t>
      </w:r>
    </w:p>
    <w:sectPr w:rsidR="00C00BAE" w:rsidRPr="005A5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E4"/>
    <w:rsid w:val="00084C84"/>
    <w:rsid w:val="001B326F"/>
    <w:rsid w:val="00273FF0"/>
    <w:rsid w:val="00320E9C"/>
    <w:rsid w:val="00393868"/>
    <w:rsid w:val="00416484"/>
    <w:rsid w:val="005A5F95"/>
    <w:rsid w:val="00612831"/>
    <w:rsid w:val="00614D17"/>
    <w:rsid w:val="00757C9B"/>
    <w:rsid w:val="0080246C"/>
    <w:rsid w:val="008577F6"/>
    <w:rsid w:val="0087184A"/>
    <w:rsid w:val="00971993"/>
    <w:rsid w:val="009C3540"/>
    <w:rsid w:val="009C3545"/>
    <w:rsid w:val="009F551A"/>
    <w:rsid w:val="00A1179B"/>
    <w:rsid w:val="00AD2E75"/>
    <w:rsid w:val="00B42BF1"/>
    <w:rsid w:val="00C00BAE"/>
    <w:rsid w:val="00C31DBE"/>
    <w:rsid w:val="00C33905"/>
    <w:rsid w:val="00C95FE4"/>
    <w:rsid w:val="00CD5F09"/>
    <w:rsid w:val="00CE1E09"/>
    <w:rsid w:val="00D1430B"/>
    <w:rsid w:val="00D92C83"/>
    <w:rsid w:val="00DC5AA4"/>
    <w:rsid w:val="00E11FE9"/>
    <w:rsid w:val="00E26B37"/>
    <w:rsid w:val="00EC1538"/>
    <w:rsid w:val="00EC7422"/>
    <w:rsid w:val="00EE05C6"/>
    <w:rsid w:val="00F03ECB"/>
    <w:rsid w:val="00F3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6F844"/>
  <w15:chartTrackingRefBased/>
  <w15:docId w15:val="{63FAD8F0-DD09-445D-B925-03E8AD7D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545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C95F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Lynn Sullivan</dc:creator>
  <cp:keywords/>
  <dc:description/>
  <cp:lastModifiedBy>Yenny Ongko</cp:lastModifiedBy>
  <cp:revision>2</cp:revision>
  <dcterms:created xsi:type="dcterms:W3CDTF">2023-10-23T15:35:00Z</dcterms:created>
  <dcterms:modified xsi:type="dcterms:W3CDTF">2023-10-23T15:35:00Z</dcterms:modified>
</cp:coreProperties>
</file>