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462E5" w14:textId="77777777" w:rsidR="00A7308A" w:rsidRDefault="00A7308A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Type">
          <w:r>
            <w:rPr>
              <w:b/>
            </w:rPr>
            <w:t>UNIVERSITY</w:t>
          </w:r>
        </w:smartTag>
        <w:r>
          <w:rPr>
            <w:b/>
          </w:rPr>
          <w:t xml:space="preserve"> OF </w:t>
        </w:r>
        <w:smartTag w:uri="urn:schemas-microsoft-com:office:smarttags" w:element="PlaceName">
          <w:r>
            <w:rPr>
              <w:b/>
            </w:rPr>
            <w:t>ARKANSAS</w:t>
          </w:r>
        </w:smartTag>
      </w:smartTag>
    </w:p>
    <w:p w14:paraId="5AB2BB23" w14:textId="77777777" w:rsidR="00A7308A" w:rsidRDefault="00A7308A">
      <w:pPr>
        <w:pStyle w:val="Heading1"/>
      </w:pPr>
      <w:r>
        <w:t>College of Education</w:t>
      </w:r>
      <w:r w:rsidR="007D1B98">
        <w:t xml:space="preserve"> - Counselor Education</w:t>
      </w:r>
    </w:p>
    <w:p w14:paraId="15C226A7" w14:textId="77777777" w:rsidR="00A7308A" w:rsidRDefault="00A7308A">
      <w:pPr>
        <w:jc w:val="center"/>
        <w:rPr>
          <w:b/>
          <w:sz w:val="20"/>
        </w:rPr>
      </w:pPr>
      <w:r>
        <w:rPr>
          <w:b/>
          <w:sz w:val="20"/>
        </w:rPr>
        <w:t>Master's Degree - Program of Study</w:t>
      </w:r>
    </w:p>
    <w:p w14:paraId="54518E96" w14:textId="77777777" w:rsidR="00A7308A" w:rsidRDefault="00A7308A">
      <w:r>
        <w:t>____________________________________________________</w:t>
      </w:r>
      <w:r w:rsidR="009369C7">
        <w:t>______________________________</w:t>
      </w:r>
    </w:p>
    <w:p w14:paraId="57D7F9FD" w14:textId="77777777" w:rsidR="00A7308A" w:rsidRDefault="00A7308A">
      <w:pPr>
        <w:rPr>
          <w:sz w:val="20"/>
        </w:rPr>
      </w:pPr>
    </w:p>
    <w:p w14:paraId="139E5586" w14:textId="77777777" w:rsidR="00A7308A" w:rsidRDefault="00A7308A">
      <w:pPr>
        <w:rPr>
          <w:sz w:val="20"/>
        </w:rPr>
      </w:pPr>
      <w:r>
        <w:rPr>
          <w:b/>
          <w:sz w:val="20"/>
        </w:rPr>
        <w:t>Student's Name</w:t>
      </w:r>
      <w:r>
        <w:rPr>
          <w:sz w:val="20"/>
        </w:rPr>
        <w:t>:</w:t>
      </w:r>
      <w:r>
        <w:rPr>
          <w:sz w:val="20"/>
        </w:rPr>
        <w:tab/>
        <w:t>_______________________________________________</w:t>
      </w:r>
      <w:r>
        <w:rPr>
          <w:sz w:val="20"/>
        </w:rPr>
        <w:tab/>
      </w:r>
      <w:r w:rsidR="009369C7">
        <w:rPr>
          <w:b/>
          <w:sz w:val="20"/>
        </w:rPr>
        <w:t>ID</w:t>
      </w:r>
      <w:r>
        <w:rPr>
          <w:b/>
          <w:sz w:val="20"/>
        </w:rPr>
        <w:t>#</w:t>
      </w:r>
      <w:r>
        <w:rPr>
          <w:sz w:val="20"/>
        </w:rPr>
        <w:tab/>
        <w:t>_________________________</w:t>
      </w:r>
    </w:p>
    <w:p w14:paraId="3C43BDC3" w14:textId="77777777" w:rsidR="00A7308A" w:rsidRDefault="00A7308A">
      <w:pPr>
        <w:rPr>
          <w:sz w:val="20"/>
        </w:rPr>
      </w:pPr>
    </w:p>
    <w:p w14:paraId="0DD3B1A4" w14:textId="77777777" w:rsidR="00A7308A" w:rsidRDefault="00A7308A">
      <w:pPr>
        <w:rPr>
          <w:sz w:val="20"/>
          <w:u w:val="single"/>
        </w:rPr>
      </w:pPr>
      <w:r>
        <w:rPr>
          <w:b/>
          <w:sz w:val="20"/>
        </w:rPr>
        <w:t>Area of Specialization:</w:t>
      </w:r>
      <w:r>
        <w:rPr>
          <w:sz w:val="20"/>
        </w:rPr>
        <w:tab/>
      </w:r>
      <w:r>
        <w:rPr>
          <w:b/>
          <w:sz w:val="20"/>
          <w:u w:val="single"/>
        </w:rPr>
        <w:tab/>
      </w:r>
      <w:r w:rsidRPr="007D1B98">
        <w:rPr>
          <w:b/>
          <w:sz w:val="20"/>
          <w:u w:val="single"/>
        </w:rPr>
        <w:tab/>
        <w:t>Counselor Education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sz w:val="20"/>
        </w:rPr>
        <w:tab/>
      </w:r>
      <w:r>
        <w:rPr>
          <w:b/>
          <w:sz w:val="20"/>
        </w:rPr>
        <w:t>Area of Concentration</w:t>
      </w:r>
      <w:r>
        <w:rPr>
          <w:sz w:val="20"/>
        </w:rPr>
        <w:t>:</w:t>
      </w:r>
      <w:r w:rsidR="007D1B98">
        <w:rPr>
          <w:sz w:val="20"/>
        </w:rPr>
        <w:t xml:space="preserve"> </w:t>
      </w:r>
      <w:r w:rsidR="007D1B98" w:rsidRPr="007D1B98">
        <w:rPr>
          <w:b/>
          <w:sz w:val="20"/>
          <w:u w:val="single"/>
        </w:rPr>
        <w:t>School Counseling</w:t>
      </w:r>
      <w:r w:rsidRPr="007D1B98">
        <w:rPr>
          <w:b/>
          <w:sz w:val="20"/>
          <w:u w:val="single"/>
        </w:rPr>
        <w:tab/>
        <w:t xml:space="preserve"> </w:t>
      </w:r>
      <w:r>
        <w:rPr>
          <w:b/>
          <w:sz w:val="20"/>
          <w:u w:val="single"/>
        </w:rPr>
        <w:t xml:space="preserve">                           </w:t>
      </w:r>
    </w:p>
    <w:p w14:paraId="0D52A537" w14:textId="77777777" w:rsidR="00A7308A" w:rsidRDefault="00A7308A">
      <w:pPr>
        <w:rPr>
          <w:sz w:val="20"/>
        </w:rPr>
      </w:pPr>
    </w:p>
    <w:p w14:paraId="3698F125" w14:textId="77777777" w:rsidR="00A7308A" w:rsidRDefault="00A7308A">
      <w:pPr>
        <w:ind w:left="1440" w:hanging="1440"/>
        <w:rPr>
          <w:sz w:val="20"/>
        </w:rPr>
      </w:pPr>
      <w:r>
        <w:rPr>
          <w:b/>
          <w:sz w:val="20"/>
        </w:rPr>
        <w:t>Instructions:</w:t>
      </w:r>
      <w:r>
        <w:rPr>
          <w:sz w:val="20"/>
        </w:rPr>
        <w:tab/>
        <w:t>Please complete this Program of Study, typed and signed, and return to your major advisor. You may place</w:t>
      </w:r>
    </w:p>
    <w:p w14:paraId="2467DAD4" w14:textId="77777777" w:rsidR="00A7308A" w:rsidRDefault="00A7308A">
      <w:pPr>
        <w:ind w:left="1440"/>
        <w:rPr>
          <w:sz w:val="20"/>
        </w:rPr>
      </w:pPr>
      <w:r>
        <w:rPr>
          <w:sz w:val="20"/>
        </w:rPr>
        <w:t>a copy of the f</w:t>
      </w:r>
      <w:r w:rsidR="001F6413">
        <w:rPr>
          <w:sz w:val="20"/>
        </w:rPr>
        <w:t>orm on your disk by contacting your advisor</w:t>
      </w:r>
      <w:r>
        <w:rPr>
          <w:sz w:val="20"/>
        </w:rPr>
        <w:t xml:space="preserve">.  </w:t>
      </w:r>
    </w:p>
    <w:p w14:paraId="3F42CE4F" w14:textId="77777777" w:rsidR="00A7308A" w:rsidRDefault="00A7308A">
      <w:pPr>
        <w:ind w:left="1440" w:hanging="1440"/>
        <w:rPr>
          <w:sz w:val="20"/>
        </w:rPr>
      </w:pPr>
      <w:r>
        <w:rPr>
          <w:sz w:val="20"/>
        </w:rPr>
        <w:t>____________________________________________________________________</w:t>
      </w:r>
      <w:r w:rsidR="009369C7">
        <w:rPr>
          <w:sz w:val="20"/>
        </w:rPr>
        <w:t>______________________________</w:t>
      </w:r>
    </w:p>
    <w:p w14:paraId="00F177A2" w14:textId="77777777" w:rsidR="007D1B98" w:rsidRDefault="007D1B98">
      <w:pPr>
        <w:ind w:left="1440" w:hanging="1440"/>
        <w:rPr>
          <w:sz w:val="20"/>
        </w:rPr>
      </w:pPr>
    </w:p>
    <w:p w14:paraId="4A87278A" w14:textId="77777777" w:rsidR="00A7308A" w:rsidRDefault="00A7308A">
      <w:pPr>
        <w:ind w:left="1440" w:hanging="1440"/>
        <w:rPr>
          <w:b/>
          <w:sz w:val="20"/>
        </w:rPr>
      </w:pPr>
      <w:r>
        <w:rPr>
          <w:b/>
          <w:sz w:val="20"/>
        </w:rPr>
        <w:t>Common Courses Required for M.S. in Counseling:</w:t>
      </w:r>
    </w:p>
    <w:p w14:paraId="3E04C0FC" w14:textId="77777777" w:rsidR="00A7308A" w:rsidRDefault="00A7308A">
      <w:pPr>
        <w:ind w:left="1440" w:hanging="1440"/>
        <w:rPr>
          <w:b/>
          <w:sz w:val="20"/>
        </w:rPr>
      </w:pPr>
    </w:p>
    <w:p w14:paraId="576C5F68" w14:textId="77777777" w:rsidR="00A7308A" w:rsidRDefault="00A7308A">
      <w:pPr>
        <w:ind w:left="1440" w:hanging="1440"/>
        <w:rPr>
          <w:b/>
          <w:sz w:val="20"/>
        </w:rPr>
      </w:pPr>
      <w:r>
        <w:rPr>
          <w:b/>
          <w:i/>
          <w:sz w:val="20"/>
        </w:rPr>
        <w:t>Required Core Courses</w:t>
      </w:r>
    </w:p>
    <w:p w14:paraId="73950D24" w14:textId="77777777" w:rsidR="00A7308A" w:rsidRDefault="00A7308A">
      <w:pPr>
        <w:ind w:left="1440" w:hanging="1440"/>
        <w:rPr>
          <w:b/>
          <w:sz w:val="20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040"/>
        <w:gridCol w:w="1080"/>
        <w:gridCol w:w="1800"/>
        <w:gridCol w:w="1080"/>
      </w:tblGrid>
      <w:tr w:rsidR="00C346EE" w14:paraId="6DCF8052" w14:textId="77777777">
        <w:trPr>
          <w:cantSplit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621A7" w14:textId="77777777" w:rsidR="00C346EE" w:rsidRDefault="00C346EE">
            <w:pPr>
              <w:ind w:left="1440" w:hanging="14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Course Area, No. and Title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5DC03" w14:textId="77777777" w:rsidR="00C346EE" w:rsidRDefault="00C346EE">
            <w:pPr>
              <w:ind w:left="1440" w:hanging="14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Term 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6187B" w14:textId="77777777" w:rsidR="00C346EE" w:rsidRDefault="00C346EE">
            <w:pPr>
              <w:ind w:left="1440" w:hanging="14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Institution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62C22" w14:textId="77777777" w:rsidR="00C346EE" w:rsidRDefault="00C346EE">
            <w:pPr>
              <w:ind w:left="1440" w:hanging="14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Credit  </w:t>
            </w:r>
          </w:p>
          <w:p w14:paraId="24E7DB29" w14:textId="77777777" w:rsidR="00C346EE" w:rsidRDefault="00C346EE">
            <w:pPr>
              <w:ind w:left="1440" w:hanging="1440"/>
              <w:rPr>
                <w:b/>
                <w:sz w:val="20"/>
              </w:rPr>
            </w:pPr>
            <w:r>
              <w:rPr>
                <w:b/>
                <w:sz w:val="20"/>
              </w:rPr>
              <w:t>Hours</w:t>
            </w:r>
          </w:p>
        </w:tc>
      </w:tr>
      <w:tr w:rsidR="00C346EE" w14:paraId="682BC413" w14:textId="77777777">
        <w:trPr>
          <w:cantSplit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AAE1E" w14:textId="77777777" w:rsidR="00C346EE" w:rsidRDefault="00C346EE">
            <w:pPr>
              <w:spacing w:line="360" w:lineRule="atLeast"/>
              <w:ind w:left="1440" w:hanging="1440"/>
              <w:rPr>
                <w:sz w:val="20"/>
              </w:rPr>
            </w:pPr>
            <w:r>
              <w:rPr>
                <w:sz w:val="20"/>
              </w:rPr>
              <w:t>CNED 5003 Counseling and Human Development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69722" w14:textId="77777777" w:rsidR="00C346EE" w:rsidRDefault="00C346EE">
            <w:pPr>
              <w:spacing w:line="360" w:lineRule="atLeast"/>
              <w:ind w:left="1440" w:hanging="1440"/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0ABD8" w14:textId="77777777" w:rsidR="00C346EE" w:rsidRDefault="00C346EE">
            <w:pPr>
              <w:spacing w:line="360" w:lineRule="atLeast"/>
              <w:ind w:left="1440" w:hanging="1440"/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D7C06" w14:textId="77777777" w:rsidR="00C346EE" w:rsidRDefault="00C346EE" w:rsidP="00C346EE">
            <w:pPr>
              <w:spacing w:line="360" w:lineRule="atLeast"/>
              <w:ind w:left="1440" w:hanging="144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C346EE" w14:paraId="5C103771" w14:textId="77777777">
        <w:trPr>
          <w:cantSplit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DFB32" w14:textId="77777777" w:rsidR="00C346EE" w:rsidRDefault="00C346EE">
            <w:pPr>
              <w:spacing w:line="360" w:lineRule="atLeast"/>
              <w:ind w:left="1440" w:hanging="1440"/>
              <w:rPr>
                <w:sz w:val="20"/>
              </w:rPr>
            </w:pPr>
            <w:r>
              <w:rPr>
                <w:sz w:val="20"/>
              </w:rPr>
              <w:t>CNED 5203 Foundations of the Counseling Profession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A9564" w14:textId="77777777" w:rsidR="00C346EE" w:rsidRDefault="00C346EE">
            <w:pPr>
              <w:spacing w:line="360" w:lineRule="atLeast"/>
              <w:ind w:left="1440" w:hanging="1440"/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1EA48" w14:textId="77777777" w:rsidR="00C346EE" w:rsidRDefault="00C346EE">
            <w:pPr>
              <w:spacing w:line="360" w:lineRule="atLeast"/>
              <w:ind w:left="1440" w:hanging="1440"/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5948A" w14:textId="77777777" w:rsidR="00C346EE" w:rsidRDefault="00C346EE" w:rsidP="00C346EE">
            <w:pPr>
              <w:spacing w:line="360" w:lineRule="atLeast"/>
              <w:ind w:left="1440" w:hanging="144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C346EE" w14:paraId="5D4DF40C" w14:textId="77777777">
        <w:trPr>
          <w:cantSplit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BC490" w14:textId="77777777" w:rsidR="00C346EE" w:rsidRDefault="00C346EE">
            <w:pPr>
              <w:spacing w:line="360" w:lineRule="atLeast"/>
              <w:ind w:left="1440" w:hanging="1440"/>
              <w:rPr>
                <w:sz w:val="20"/>
              </w:rPr>
            </w:pPr>
            <w:r>
              <w:rPr>
                <w:sz w:val="20"/>
              </w:rPr>
              <w:t>CNED 5213 Life Style and Career Development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0B256" w14:textId="77777777" w:rsidR="00C346EE" w:rsidRDefault="00C346EE">
            <w:pPr>
              <w:spacing w:line="360" w:lineRule="atLeast"/>
              <w:ind w:left="1440" w:hanging="1440"/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667FC" w14:textId="77777777" w:rsidR="00C346EE" w:rsidRDefault="00C346EE">
            <w:pPr>
              <w:spacing w:line="360" w:lineRule="atLeast"/>
              <w:ind w:left="1440" w:hanging="1440"/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FE0C0" w14:textId="77777777" w:rsidR="00C346EE" w:rsidRDefault="00C346EE" w:rsidP="00C346EE">
            <w:pPr>
              <w:spacing w:line="360" w:lineRule="atLeast"/>
              <w:ind w:left="1440" w:hanging="144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C346EE" w14:paraId="0867F7F3" w14:textId="77777777">
        <w:trPr>
          <w:cantSplit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86972" w14:textId="77777777" w:rsidR="00C346EE" w:rsidRDefault="00C346EE">
            <w:pPr>
              <w:spacing w:line="360" w:lineRule="atLeast"/>
              <w:ind w:left="1440" w:hanging="1440"/>
              <w:rPr>
                <w:sz w:val="20"/>
              </w:rPr>
            </w:pPr>
            <w:r>
              <w:rPr>
                <w:sz w:val="20"/>
              </w:rPr>
              <w:t>CNED 5303 Individual Appraisal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20244" w14:textId="77777777" w:rsidR="00C346EE" w:rsidRDefault="00C346EE">
            <w:pPr>
              <w:spacing w:line="360" w:lineRule="atLeast"/>
              <w:ind w:left="1440" w:hanging="1440"/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DF252" w14:textId="77777777" w:rsidR="00C346EE" w:rsidRDefault="00C346EE">
            <w:pPr>
              <w:spacing w:line="360" w:lineRule="atLeast"/>
              <w:ind w:left="1440" w:hanging="1440"/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62B4D" w14:textId="77777777" w:rsidR="00C346EE" w:rsidRDefault="00C346EE" w:rsidP="00C346EE">
            <w:pPr>
              <w:spacing w:line="360" w:lineRule="atLeast"/>
              <w:ind w:left="1440" w:hanging="144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C346EE" w14:paraId="3F2E4A14" w14:textId="77777777">
        <w:trPr>
          <w:cantSplit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FE9FD" w14:textId="77777777" w:rsidR="00C346EE" w:rsidRDefault="00C346EE">
            <w:pPr>
              <w:spacing w:line="360" w:lineRule="atLeast"/>
              <w:ind w:left="1440" w:hanging="1440"/>
              <w:rPr>
                <w:sz w:val="20"/>
              </w:rPr>
            </w:pPr>
            <w:r>
              <w:rPr>
                <w:sz w:val="20"/>
              </w:rPr>
              <w:t>CNED 5323 Counseling Theory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0580A" w14:textId="77777777" w:rsidR="00C346EE" w:rsidRDefault="00C346EE">
            <w:pPr>
              <w:spacing w:line="360" w:lineRule="atLeast"/>
              <w:ind w:left="1440" w:hanging="1440"/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E5C42" w14:textId="77777777" w:rsidR="00C346EE" w:rsidRDefault="00C346EE">
            <w:pPr>
              <w:spacing w:line="360" w:lineRule="atLeast"/>
              <w:ind w:left="1440" w:hanging="1440"/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64E14" w14:textId="77777777" w:rsidR="00C346EE" w:rsidRDefault="00C346EE" w:rsidP="00C346EE">
            <w:pPr>
              <w:spacing w:line="360" w:lineRule="atLeast"/>
              <w:ind w:left="1440" w:hanging="144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C346EE" w14:paraId="6323E535" w14:textId="77777777">
        <w:trPr>
          <w:cantSplit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CC1EC" w14:textId="77777777" w:rsidR="00C346EE" w:rsidRDefault="00C346EE">
            <w:pPr>
              <w:spacing w:line="360" w:lineRule="atLeast"/>
              <w:ind w:left="1440" w:hanging="1440"/>
              <w:rPr>
                <w:sz w:val="20"/>
              </w:rPr>
            </w:pPr>
            <w:r>
              <w:rPr>
                <w:sz w:val="20"/>
              </w:rPr>
              <w:t>CNED 5333 Basic Counseling Techniques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60B6" w14:textId="77777777" w:rsidR="00C346EE" w:rsidRDefault="00C346EE">
            <w:pPr>
              <w:spacing w:line="360" w:lineRule="atLeast"/>
              <w:ind w:left="1440" w:hanging="1440"/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30832" w14:textId="77777777" w:rsidR="00C346EE" w:rsidRDefault="00C346EE">
            <w:pPr>
              <w:spacing w:line="360" w:lineRule="atLeast"/>
              <w:ind w:left="1440" w:hanging="1440"/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E5D74" w14:textId="77777777" w:rsidR="00C346EE" w:rsidRDefault="00C346EE" w:rsidP="00C346EE">
            <w:pPr>
              <w:spacing w:line="360" w:lineRule="atLeast"/>
              <w:ind w:left="1440" w:hanging="144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71258" w14:paraId="3BDE7EF0" w14:textId="77777777">
        <w:trPr>
          <w:cantSplit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D19B0" w14:textId="77777777" w:rsidR="00671258" w:rsidRDefault="00671258">
            <w:pPr>
              <w:spacing w:line="360" w:lineRule="atLeast"/>
              <w:ind w:left="1440" w:hanging="1440"/>
              <w:rPr>
                <w:sz w:val="20"/>
              </w:rPr>
            </w:pPr>
            <w:r>
              <w:rPr>
                <w:sz w:val="20"/>
              </w:rPr>
              <w:t>CNED 5353 Psychopharmacology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F634F" w14:textId="77777777" w:rsidR="00671258" w:rsidRDefault="00671258">
            <w:pPr>
              <w:spacing w:line="360" w:lineRule="atLeast"/>
              <w:ind w:left="1440" w:hanging="1440"/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1969B" w14:textId="77777777" w:rsidR="00671258" w:rsidRDefault="00671258">
            <w:pPr>
              <w:spacing w:line="360" w:lineRule="atLeast"/>
              <w:ind w:left="1440" w:hanging="1440"/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B8808" w14:textId="3F9B69A7" w:rsidR="00671258" w:rsidRDefault="000C1AB5" w:rsidP="00C346EE">
            <w:pPr>
              <w:spacing w:line="360" w:lineRule="atLeast"/>
              <w:ind w:left="1440" w:hanging="144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C1AB5" w14:paraId="6D68E6F3" w14:textId="77777777">
        <w:trPr>
          <w:cantSplit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F7D0C" w14:textId="4CF392D0" w:rsidR="000C1AB5" w:rsidRDefault="00942832">
            <w:pPr>
              <w:spacing w:line="360" w:lineRule="atLeast"/>
              <w:ind w:left="1440" w:hanging="1440"/>
              <w:rPr>
                <w:sz w:val="20"/>
              </w:rPr>
            </w:pPr>
            <w:r w:rsidRPr="00942832">
              <w:rPr>
                <w:sz w:val="20"/>
              </w:rPr>
              <w:t>CNED 5541 Telemental Health Counseling</w:t>
            </w:r>
            <w:r w:rsidRPr="00942832">
              <w:rPr>
                <w:sz w:val="20"/>
              </w:rPr>
              <w:tab/>
            </w:r>
            <w:r w:rsidRPr="00942832">
              <w:rPr>
                <w:sz w:val="20"/>
              </w:rPr>
              <w:tab/>
            </w:r>
            <w:r w:rsidRPr="00942832">
              <w:rPr>
                <w:sz w:val="20"/>
              </w:rPr>
              <w:tab/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D23A7" w14:textId="77777777" w:rsidR="000C1AB5" w:rsidRDefault="000C1AB5">
            <w:pPr>
              <w:spacing w:line="360" w:lineRule="atLeast"/>
              <w:ind w:left="1440" w:hanging="1440"/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DA5E6" w14:textId="77777777" w:rsidR="000C1AB5" w:rsidRDefault="000C1AB5">
            <w:pPr>
              <w:spacing w:line="360" w:lineRule="atLeast"/>
              <w:ind w:left="1440" w:hanging="1440"/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20F12" w14:textId="678DFB6E" w:rsidR="000C1AB5" w:rsidRDefault="00FB54C9" w:rsidP="00C346EE">
            <w:pPr>
              <w:spacing w:line="360" w:lineRule="atLeast"/>
              <w:ind w:left="1440" w:hanging="144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346EE" w14:paraId="772FD91A" w14:textId="77777777">
        <w:trPr>
          <w:cantSplit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88378" w14:textId="77777777" w:rsidR="00C346EE" w:rsidRDefault="00C346EE">
            <w:pPr>
              <w:spacing w:line="360" w:lineRule="atLeast"/>
              <w:ind w:left="1440" w:hanging="1440"/>
              <w:rPr>
                <w:sz w:val="20"/>
              </w:rPr>
            </w:pPr>
            <w:r>
              <w:rPr>
                <w:sz w:val="20"/>
              </w:rPr>
              <w:t>CNED 5363 Dynamics of Group Counseling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87AF7" w14:textId="77777777" w:rsidR="00C346EE" w:rsidRDefault="00C346EE">
            <w:pPr>
              <w:spacing w:line="360" w:lineRule="atLeast"/>
              <w:ind w:left="1440" w:hanging="1440"/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256E8" w14:textId="77777777" w:rsidR="00C346EE" w:rsidRDefault="00C346EE">
            <w:pPr>
              <w:spacing w:line="360" w:lineRule="atLeast"/>
              <w:ind w:left="1440" w:hanging="1440"/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CE1D0" w14:textId="77777777" w:rsidR="00C346EE" w:rsidRDefault="00C346EE" w:rsidP="00C346EE">
            <w:pPr>
              <w:spacing w:line="360" w:lineRule="atLeast"/>
              <w:ind w:left="1440" w:hanging="144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71258" w14:paraId="4665DF6D" w14:textId="77777777">
        <w:trPr>
          <w:cantSplit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8B3E9" w14:textId="77777777" w:rsidR="00671258" w:rsidRDefault="00671258">
            <w:pPr>
              <w:spacing w:line="360" w:lineRule="atLeast"/>
              <w:ind w:left="1440" w:hanging="1440"/>
              <w:rPr>
                <w:sz w:val="20"/>
              </w:rPr>
            </w:pPr>
            <w:r>
              <w:rPr>
                <w:sz w:val="20"/>
              </w:rPr>
              <w:t>CNED 5403 Diagnosis and Treatment in Counseling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A8FB1" w14:textId="77777777" w:rsidR="00671258" w:rsidRDefault="00671258">
            <w:pPr>
              <w:spacing w:line="360" w:lineRule="atLeast"/>
              <w:ind w:left="1440" w:hanging="1440"/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74CEB" w14:textId="77777777" w:rsidR="00671258" w:rsidRDefault="00671258">
            <w:pPr>
              <w:spacing w:line="360" w:lineRule="atLeast"/>
              <w:ind w:left="1440" w:hanging="1440"/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ED3F3" w14:textId="77777777" w:rsidR="00671258" w:rsidRDefault="00671258" w:rsidP="00C346EE">
            <w:pPr>
              <w:spacing w:line="360" w:lineRule="atLeast"/>
              <w:ind w:left="1440" w:hanging="144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C346EE" w14:paraId="3073E260" w14:textId="77777777">
        <w:trPr>
          <w:cantSplit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943BF" w14:textId="77777777" w:rsidR="00C346EE" w:rsidRDefault="00C346EE">
            <w:pPr>
              <w:spacing w:line="360" w:lineRule="atLeast"/>
              <w:ind w:left="1440" w:hanging="1440"/>
              <w:rPr>
                <w:sz w:val="20"/>
              </w:rPr>
            </w:pPr>
            <w:r>
              <w:rPr>
                <w:sz w:val="20"/>
              </w:rPr>
              <w:t>CNED 5513 Counseling and Human Diversity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8C67D" w14:textId="77777777" w:rsidR="00C346EE" w:rsidRDefault="00C346EE">
            <w:pPr>
              <w:spacing w:line="360" w:lineRule="atLeast"/>
              <w:ind w:left="1440" w:hanging="1440"/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3638F" w14:textId="77777777" w:rsidR="00C346EE" w:rsidRDefault="00C346EE">
            <w:pPr>
              <w:spacing w:line="360" w:lineRule="atLeast"/>
              <w:ind w:left="1440" w:hanging="1440"/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F16A0" w14:textId="77777777" w:rsidR="00C346EE" w:rsidRDefault="00C346EE" w:rsidP="00C346EE">
            <w:pPr>
              <w:spacing w:line="360" w:lineRule="atLeast"/>
              <w:ind w:left="1440" w:hanging="144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C346EE" w14:paraId="52248DD4" w14:textId="77777777">
        <w:trPr>
          <w:cantSplit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6E9D5" w14:textId="3237DEE5" w:rsidR="00C346EE" w:rsidRDefault="00671258" w:rsidP="000C1AB5">
            <w:pPr>
              <w:spacing w:line="360" w:lineRule="atLeast"/>
              <w:ind w:left="1440" w:hanging="1440"/>
              <w:rPr>
                <w:sz w:val="20"/>
              </w:rPr>
            </w:pPr>
            <w:r>
              <w:rPr>
                <w:sz w:val="20"/>
              </w:rPr>
              <w:t xml:space="preserve">CNED 5483 Research in Counseling 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55829" w14:textId="77777777" w:rsidR="00C346EE" w:rsidRDefault="00C346EE">
            <w:pPr>
              <w:spacing w:line="360" w:lineRule="atLeast"/>
              <w:ind w:left="1440" w:hanging="1440"/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3F72F" w14:textId="77777777" w:rsidR="00C346EE" w:rsidRDefault="00C346EE">
            <w:pPr>
              <w:spacing w:line="360" w:lineRule="atLeast"/>
              <w:ind w:left="1440" w:hanging="1440"/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E9B32" w14:textId="77777777" w:rsidR="00C346EE" w:rsidRDefault="00C346EE" w:rsidP="00C346EE">
            <w:pPr>
              <w:spacing w:line="360" w:lineRule="atLeast"/>
              <w:ind w:left="1440" w:hanging="144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71258" w14:paraId="11657C72" w14:textId="77777777">
        <w:trPr>
          <w:cantSplit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1CE7D" w14:textId="77777777" w:rsidR="00671258" w:rsidRDefault="00671258">
            <w:pPr>
              <w:spacing w:line="360" w:lineRule="atLeast"/>
              <w:ind w:left="1440" w:hanging="1440"/>
              <w:rPr>
                <w:sz w:val="20"/>
              </w:rPr>
            </w:pPr>
            <w:r>
              <w:rPr>
                <w:sz w:val="20"/>
              </w:rPr>
              <w:t>CNED 6203 Foundations of Marriage &amp; Family Counseling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B6E65" w14:textId="77777777" w:rsidR="00671258" w:rsidRDefault="00671258">
            <w:pPr>
              <w:spacing w:line="360" w:lineRule="atLeast"/>
              <w:ind w:left="1440" w:hanging="1440"/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7027D" w14:textId="77777777" w:rsidR="00671258" w:rsidRDefault="00671258">
            <w:pPr>
              <w:spacing w:line="360" w:lineRule="atLeast"/>
              <w:ind w:left="1440" w:hanging="1440"/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76188" w14:textId="77777777" w:rsidR="00671258" w:rsidRDefault="00671258" w:rsidP="00C346EE">
            <w:pPr>
              <w:spacing w:line="360" w:lineRule="atLeast"/>
              <w:ind w:left="1440" w:hanging="144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</w:tbl>
    <w:p w14:paraId="7D63D350" w14:textId="77777777" w:rsidR="00A7308A" w:rsidRDefault="00A7308A">
      <w:pPr>
        <w:spacing w:line="360" w:lineRule="atLeast"/>
        <w:ind w:left="1440" w:hanging="1440"/>
        <w:rPr>
          <w:sz w:val="20"/>
          <w:u w:val="single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 xml:space="preserve">Sub Total   </w:t>
      </w:r>
      <w:r>
        <w:rPr>
          <w:b/>
          <w:sz w:val="20"/>
        </w:rPr>
        <w:tab/>
      </w:r>
      <w:r>
        <w:rPr>
          <w:sz w:val="20"/>
          <w:u w:val="single"/>
        </w:rPr>
        <w:t xml:space="preserve">    </w:t>
      </w:r>
      <w:r w:rsidR="00671258">
        <w:rPr>
          <w:b/>
          <w:sz w:val="20"/>
          <w:u w:val="single"/>
        </w:rPr>
        <w:t>36</w:t>
      </w:r>
      <w:r>
        <w:rPr>
          <w:sz w:val="20"/>
          <w:u w:val="single"/>
        </w:rPr>
        <w:t xml:space="preserve">   </w:t>
      </w:r>
      <w:r>
        <w:rPr>
          <w:sz w:val="20"/>
          <w:u w:val="single"/>
        </w:rPr>
        <w:tab/>
      </w:r>
    </w:p>
    <w:p w14:paraId="79AEA336" w14:textId="77777777" w:rsidR="00A7308A" w:rsidRDefault="00A7308A">
      <w:pPr>
        <w:ind w:left="1440" w:hanging="1440"/>
        <w:rPr>
          <w:b/>
          <w:i/>
          <w:sz w:val="20"/>
        </w:rPr>
      </w:pPr>
    </w:p>
    <w:p w14:paraId="3BB85843" w14:textId="77777777" w:rsidR="001F6413" w:rsidRDefault="001F6413" w:rsidP="001F6413">
      <w:pPr>
        <w:ind w:left="1440" w:hanging="1440"/>
        <w:rPr>
          <w:b/>
          <w:sz w:val="20"/>
        </w:rPr>
      </w:pPr>
      <w:r>
        <w:rPr>
          <w:b/>
          <w:i/>
          <w:sz w:val="20"/>
        </w:rPr>
        <w:t>Empha</w:t>
      </w:r>
      <w:r w:rsidR="00165120">
        <w:rPr>
          <w:b/>
          <w:i/>
          <w:sz w:val="20"/>
        </w:rPr>
        <w:t>sis in School Counseling (</w:t>
      </w:r>
      <w:r w:rsidR="00C346EE">
        <w:rPr>
          <w:b/>
          <w:i/>
          <w:sz w:val="20"/>
        </w:rPr>
        <w:t>P-12 Emphasis</w:t>
      </w:r>
      <w:r>
        <w:rPr>
          <w:b/>
          <w:i/>
          <w:sz w:val="20"/>
        </w:rPr>
        <w:t xml:space="preserve">) </w:t>
      </w:r>
    </w:p>
    <w:p w14:paraId="2A1ECFBE" w14:textId="77777777" w:rsidR="001F6413" w:rsidRDefault="001F6413" w:rsidP="001F6413">
      <w:pPr>
        <w:ind w:left="1440" w:hanging="1440"/>
        <w:rPr>
          <w:b/>
          <w:sz w:val="20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040"/>
        <w:gridCol w:w="1080"/>
        <w:gridCol w:w="1800"/>
        <w:gridCol w:w="1080"/>
      </w:tblGrid>
      <w:tr w:rsidR="00C346EE" w14:paraId="1B799F4E" w14:textId="77777777" w:rsidTr="00A7308A">
        <w:trPr>
          <w:cantSplit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477D9" w14:textId="77777777" w:rsidR="00C346EE" w:rsidRDefault="00C346EE" w:rsidP="00A7308A">
            <w:pPr>
              <w:pStyle w:val="Heading2"/>
            </w:pPr>
            <w:r>
              <w:t>Course Area, No. and Title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6B924" w14:textId="77777777" w:rsidR="00C346EE" w:rsidRDefault="00C346EE" w:rsidP="00A7308A">
            <w:pPr>
              <w:ind w:left="1440" w:hanging="14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Term 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976EA" w14:textId="77777777" w:rsidR="00C346EE" w:rsidRDefault="00C346EE" w:rsidP="00A7308A">
            <w:pPr>
              <w:ind w:left="1440" w:hanging="14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Institution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3CAE0" w14:textId="77777777" w:rsidR="00C346EE" w:rsidRDefault="00C346EE" w:rsidP="00A7308A">
            <w:pPr>
              <w:ind w:left="1440" w:hanging="14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Credit </w:t>
            </w:r>
          </w:p>
          <w:p w14:paraId="56DA9B03" w14:textId="77777777" w:rsidR="00C346EE" w:rsidRDefault="00C346EE" w:rsidP="00A7308A">
            <w:pPr>
              <w:ind w:left="1440" w:hanging="1440"/>
              <w:rPr>
                <w:b/>
                <w:sz w:val="20"/>
              </w:rPr>
            </w:pPr>
            <w:r>
              <w:rPr>
                <w:b/>
                <w:sz w:val="20"/>
              </w:rPr>
              <w:t>Hours</w:t>
            </w:r>
          </w:p>
        </w:tc>
      </w:tr>
      <w:tr w:rsidR="00C346EE" w14:paraId="3F31DB21" w14:textId="77777777" w:rsidTr="00A7308A">
        <w:trPr>
          <w:cantSplit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12551" w14:textId="77777777" w:rsidR="00C346EE" w:rsidRDefault="00671258" w:rsidP="00A7308A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t>CNED 5223</w:t>
            </w:r>
            <w:r w:rsidR="00C346EE">
              <w:rPr>
                <w:sz w:val="20"/>
              </w:rPr>
              <w:t xml:space="preserve"> Introduction to School Counseling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14DD3" w14:textId="77777777" w:rsidR="00C346EE" w:rsidRDefault="00C346EE" w:rsidP="00A7308A">
            <w:pPr>
              <w:spacing w:line="360" w:lineRule="atLeast"/>
              <w:ind w:left="1440" w:hanging="1440"/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35060" w14:textId="77777777" w:rsidR="00C346EE" w:rsidRDefault="00C346EE" w:rsidP="00A7308A">
            <w:pPr>
              <w:spacing w:line="360" w:lineRule="atLeast"/>
              <w:ind w:left="1440" w:hanging="1440"/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F399B" w14:textId="77777777" w:rsidR="00C346EE" w:rsidRDefault="00C346EE" w:rsidP="00C346EE">
            <w:pPr>
              <w:spacing w:line="360" w:lineRule="atLeast"/>
              <w:ind w:left="1440" w:hanging="144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C346EE" w14:paraId="0F0B79E2" w14:textId="77777777" w:rsidTr="00A7308A">
        <w:trPr>
          <w:cantSplit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06983" w14:textId="77777777" w:rsidR="00C346EE" w:rsidRDefault="00C346EE" w:rsidP="00A7308A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t>CNED 5313 Program Organization and Information Mgt.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CAF56" w14:textId="77777777" w:rsidR="00C346EE" w:rsidRDefault="00C346EE" w:rsidP="00A7308A">
            <w:pPr>
              <w:spacing w:line="360" w:lineRule="atLeast"/>
              <w:ind w:left="1440" w:hanging="1440"/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F740D" w14:textId="77777777" w:rsidR="00C346EE" w:rsidRDefault="00C346EE" w:rsidP="00A7308A">
            <w:pPr>
              <w:spacing w:line="360" w:lineRule="atLeast"/>
              <w:ind w:left="1440" w:hanging="1440"/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3C939" w14:textId="77777777" w:rsidR="00C346EE" w:rsidRDefault="00C346EE" w:rsidP="00C346EE">
            <w:pPr>
              <w:spacing w:line="360" w:lineRule="atLeast"/>
              <w:ind w:left="1440" w:hanging="144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C346EE" w14:paraId="1CB234F6" w14:textId="77777777" w:rsidTr="00A7308A">
        <w:trPr>
          <w:cantSplit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F9557" w14:textId="77777777" w:rsidR="00C346EE" w:rsidRDefault="00671258" w:rsidP="00A7308A">
            <w:pPr>
              <w:spacing w:line="360" w:lineRule="atLeast"/>
              <w:ind w:left="1440" w:hanging="1440"/>
              <w:rPr>
                <w:sz w:val="20"/>
              </w:rPr>
            </w:pPr>
            <w:r>
              <w:rPr>
                <w:sz w:val="20"/>
              </w:rPr>
              <w:t>CNED 6333 Introduction to Play Therapy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0F3F5" w14:textId="77777777" w:rsidR="00C346EE" w:rsidRDefault="00C346EE" w:rsidP="00A7308A">
            <w:pPr>
              <w:spacing w:line="360" w:lineRule="atLeast"/>
              <w:ind w:left="1440" w:hanging="1440"/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BF789" w14:textId="77777777" w:rsidR="00C346EE" w:rsidRDefault="00C346EE" w:rsidP="00A7308A">
            <w:pPr>
              <w:spacing w:line="360" w:lineRule="atLeast"/>
              <w:ind w:left="1440" w:hanging="1440"/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43496" w14:textId="77777777" w:rsidR="00C346EE" w:rsidRDefault="00C346EE" w:rsidP="00C346EE">
            <w:pPr>
              <w:spacing w:line="360" w:lineRule="atLeast"/>
              <w:ind w:left="1440" w:hanging="144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C346EE" w14:paraId="7484C50E" w14:textId="77777777" w:rsidTr="00A7308A">
        <w:trPr>
          <w:cantSplit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68C5E" w14:textId="77777777" w:rsidR="00C346EE" w:rsidRDefault="00C346EE" w:rsidP="00A7308A">
            <w:pPr>
              <w:spacing w:line="360" w:lineRule="atLeast"/>
              <w:ind w:left="1440" w:hanging="1440"/>
              <w:rPr>
                <w:sz w:val="20"/>
              </w:rPr>
            </w:pPr>
            <w:r>
              <w:rPr>
                <w:sz w:val="20"/>
              </w:rPr>
              <w:t>CNED 6093 Counseling Children &amp; Adolescents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3EB88" w14:textId="77777777" w:rsidR="00C346EE" w:rsidRDefault="00C346EE" w:rsidP="00A7308A">
            <w:pPr>
              <w:spacing w:line="360" w:lineRule="atLeast"/>
              <w:ind w:left="1440" w:hanging="1440"/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FA422" w14:textId="77777777" w:rsidR="00C346EE" w:rsidRDefault="00C346EE" w:rsidP="00A7308A">
            <w:pPr>
              <w:spacing w:line="360" w:lineRule="atLeast"/>
              <w:ind w:left="1440" w:hanging="1440"/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8A37D" w14:textId="77777777" w:rsidR="00C346EE" w:rsidRDefault="00C346EE" w:rsidP="00C346EE">
            <w:pPr>
              <w:spacing w:line="360" w:lineRule="atLeast"/>
              <w:ind w:left="1440" w:hanging="144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71258" w14:paraId="360B95B8" w14:textId="77777777" w:rsidTr="00A7308A">
        <w:trPr>
          <w:cantSplit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89157" w14:textId="77777777" w:rsidR="00671258" w:rsidRDefault="00671258" w:rsidP="00A7308A">
            <w:pPr>
              <w:spacing w:line="360" w:lineRule="atLeast"/>
              <w:ind w:left="1440" w:hanging="1440"/>
              <w:rPr>
                <w:sz w:val="20"/>
              </w:rPr>
            </w:pPr>
            <w:r>
              <w:rPr>
                <w:sz w:val="20"/>
              </w:rPr>
              <w:t>CNED 5383 Crisis Intervention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C75C6" w14:textId="77777777" w:rsidR="00671258" w:rsidRDefault="00671258" w:rsidP="00A7308A">
            <w:pPr>
              <w:spacing w:line="360" w:lineRule="atLeast"/>
              <w:ind w:left="1440" w:hanging="1440"/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EE51F" w14:textId="77777777" w:rsidR="00671258" w:rsidRDefault="00671258" w:rsidP="00A7308A">
            <w:pPr>
              <w:spacing w:line="360" w:lineRule="atLeast"/>
              <w:ind w:left="1440" w:hanging="1440"/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8DF4E" w14:textId="77777777" w:rsidR="00671258" w:rsidRDefault="00671258" w:rsidP="00C346EE">
            <w:pPr>
              <w:spacing w:line="360" w:lineRule="atLeast"/>
              <w:ind w:left="1440" w:hanging="144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C346EE" w14:paraId="6F20E8E3" w14:textId="77777777" w:rsidTr="00A7308A">
        <w:trPr>
          <w:cantSplit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B7A46" w14:textId="77777777" w:rsidR="00C346EE" w:rsidRDefault="00C346EE" w:rsidP="00165120">
            <w:pPr>
              <w:spacing w:line="360" w:lineRule="atLeast"/>
              <w:ind w:left="1440" w:hanging="1440"/>
              <w:rPr>
                <w:sz w:val="20"/>
              </w:rPr>
            </w:pPr>
            <w:r>
              <w:rPr>
                <w:sz w:val="20"/>
              </w:rPr>
              <w:t>CNED 5343 Counseling Practicum in School Settings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EC5BE" w14:textId="77777777" w:rsidR="00C346EE" w:rsidRDefault="00C346EE" w:rsidP="00A7308A">
            <w:pPr>
              <w:spacing w:line="360" w:lineRule="atLeast"/>
              <w:ind w:left="1440" w:hanging="1440"/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4DCAB" w14:textId="77777777" w:rsidR="00C346EE" w:rsidRDefault="00C346EE" w:rsidP="00A7308A">
            <w:pPr>
              <w:spacing w:line="360" w:lineRule="atLeast"/>
              <w:ind w:left="1440" w:hanging="1440"/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2735F" w14:textId="77777777" w:rsidR="00C346EE" w:rsidRDefault="00C346EE" w:rsidP="00C346EE">
            <w:pPr>
              <w:spacing w:line="360" w:lineRule="atLeast"/>
              <w:ind w:left="1440" w:hanging="144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C346EE" w14:paraId="3C0738EB" w14:textId="77777777" w:rsidTr="00A7308A">
        <w:trPr>
          <w:cantSplit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34373" w14:textId="77777777" w:rsidR="00C346EE" w:rsidRDefault="00C346EE" w:rsidP="00A7308A">
            <w:pPr>
              <w:spacing w:line="360" w:lineRule="atLeast"/>
              <w:ind w:left="1440" w:hanging="1440"/>
              <w:rPr>
                <w:sz w:val="20"/>
              </w:rPr>
            </w:pPr>
            <w:r>
              <w:rPr>
                <w:sz w:val="20"/>
              </w:rPr>
              <w:t xml:space="preserve">CNED </w:t>
            </w:r>
            <w:smartTag w:uri="urn:schemas-microsoft-com:office:smarttags" w:element="PlaceName">
              <w:r>
                <w:rPr>
                  <w:sz w:val="20"/>
                </w:rPr>
                <w:t>574V</w:t>
              </w:r>
            </w:smartTag>
            <w:r>
              <w:rPr>
                <w:sz w:val="20"/>
              </w:rPr>
              <w:t xml:space="preserve"> </w:t>
            </w:r>
            <w:smartTag w:uri="urn:schemas-microsoft-com:office:smarttags" w:element="PlaceType">
              <w:r>
                <w:rPr>
                  <w:sz w:val="20"/>
                </w:rPr>
                <w:t>School</w:t>
              </w:r>
            </w:smartTag>
            <w:r>
              <w:rPr>
                <w:sz w:val="20"/>
              </w:rPr>
              <w:t xml:space="preserve"> Counseling Internship (3)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F7DB4" w14:textId="77777777" w:rsidR="00C346EE" w:rsidRDefault="00C346EE" w:rsidP="00A7308A">
            <w:pPr>
              <w:spacing w:line="360" w:lineRule="atLeast"/>
              <w:ind w:left="1440" w:hanging="1440"/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61D95" w14:textId="77777777" w:rsidR="00C346EE" w:rsidRDefault="00C346EE" w:rsidP="00A7308A">
            <w:pPr>
              <w:spacing w:line="360" w:lineRule="atLeast"/>
              <w:ind w:left="1440" w:hanging="1440"/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9CA00" w14:textId="77777777" w:rsidR="00C346EE" w:rsidRDefault="00C346EE" w:rsidP="00C346EE">
            <w:pPr>
              <w:spacing w:line="360" w:lineRule="atLeast"/>
              <w:ind w:left="1440" w:hanging="144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C346EE" w14:paraId="581AE17A" w14:textId="77777777" w:rsidTr="00A7308A">
        <w:trPr>
          <w:cantSplit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F5DD1" w14:textId="77777777" w:rsidR="00C346EE" w:rsidRDefault="00C346EE" w:rsidP="00A7308A">
            <w:pPr>
              <w:spacing w:line="360" w:lineRule="atLeast"/>
              <w:ind w:left="1440" w:hanging="1440"/>
              <w:rPr>
                <w:sz w:val="20"/>
              </w:rPr>
            </w:pPr>
            <w:r>
              <w:rPr>
                <w:sz w:val="20"/>
              </w:rPr>
              <w:t xml:space="preserve">CNED </w:t>
            </w:r>
            <w:smartTag w:uri="urn:schemas-microsoft-com:office:smarttags" w:element="PlaceName">
              <w:r>
                <w:rPr>
                  <w:sz w:val="20"/>
                </w:rPr>
                <w:t>574V</w:t>
              </w:r>
            </w:smartTag>
            <w:r>
              <w:rPr>
                <w:sz w:val="20"/>
              </w:rPr>
              <w:t xml:space="preserve"> </w:t>
            </w:r>
            <w:smartTag w:uri="urn:schemas-microsoft-com:office:smarttags" w:element="PlaceType">
              <w:r>
                <w:rPr>
                  <w:sz w:val="20"/>
                </w:rPr>
                <w:t>School</w:t>
              </w:r>
            </w:smartTag>
            <w:r>
              <w:rPr>
                <w:sz w:val="20"/>
              </w:rPr>
              <w:t xml:space="preserve"> Counseling Internship (3)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F21F2" w14:textId="77777777" w:rsidR="00C346EE" w:rsidRDefault="00C346EE" w:rsidP="00A7308A">
            <w:pPr>
              <w:spacing w:line="360" w:lineRule="atLeast"/>
              <w:ind w:left="1440" w:hanging="1440"/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6270B" w14:textId="77777777" w:rsidR="00C346EE" w:rsidRDefault="00C346EE" w:rsidP="00A7308A">
            <w:pPr>
              <w:spacing w:line="360" w:lineRule="atLeast"/>
              <w:ind w:left="1440" w:hanging="1440"/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49A94" w14:textId="77777777" w:rsidR="00C346EE" w:rsidRDefault="00C346EE" w:rsidP="00C346EE">
            <w:pPr>
              <w:spacing w:line="360" w:lineRule="atLeast"/>
              <w:ind w:left="1440" w:hanging="144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</w:tbl>
    <w:p w14:paraId="1A48EAA0" w14:textId="77777777" w:rsidR="001F6413" w:rsidRDefault="001F6413" w:rsidP="001F6413">
      <w:pPr>
        <w:ind w:left="1440" w:hanging="1440"/>
        <w:rPr>
          <w:sz w:val="20"/>
          <w:u w:val="single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346EE">
        <w:rPr>
          <w:sz w:val="20"/>
        </w:rPr>
        <w:t>S</w:t>
      </w:r>
      <w:r>
        <w:rPr>
          <w:b/>
          <w:sz w:val="20"/>
        </w:rPr>
        <w:t>ub Total</w:t>
      </w:r>
      <w:r>
        <w:rPr>
          <w:sz w:val="20"/>
        </w:rPr>
        <w:tab/>
      </w:r>
      <w:r>
        <w:rPr>
          <w:sz w:val="20"/>
          <w:u w:val="single"/>
        </w:rPr>
        <w:tab/>
      </w:r>
      <w:r w:rsidR="00671258">
        <w:rPr>
          <w:b/>
          <w:sz w:val="20"/>
          <w:u w:val="single"/>
        </w:rPr>
        <w:t>24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A5DC5C7" w14:textId="77777777" w:rsidR="007D1B98" w:rsidRDefault="007D1B98" w:rsidP="00541FA3">
      <w:pPr>
        <w:ind w:left="1440" w:hanging="1440"/>
        <w:rPr>
          <w:b/>
          <w:i/>
          <w:sz w:val="20"/>
        </w:rPr>
      </w:pPr>
    </w:p>
    <w:p w14:paraId="7A795255" w14:textId="77777777" w:rsidR="00A7308A" w:rsidRDefault="007D1B98" w:rsidP="00541FA3">
      <w:pPr>
        <w:ind w:left="1440" w:hanging="1440"/>
        <w:rPr>
          <w:sz w:val="20"/>
          <w:u w:val="single"/>
        </w:rPr>
      </w:pPr>
      <w:r>
        <w:rPr>
          <w:b/>
          <w:i/>
          <w:sz w:val="20"/>
        </w:rPr>
        <w:t xml:space="preserve">                                                                                                                 Total Hours for Degree Requirements </w:t>
      </w:r>
      <w:r w:rsidR="00671258">
        <w:rPr>
          <w:b/>
          <w:i/>
          <w:sz w:val="20"/>
          <w:u w:val="single"/>
        </w:rPr>
        <w:t>____60</w:t>
      </w:r>
      <w:r>
        <w:rPr>
          <w:b/>
          <w:i/>
          <w:sz w:val="20"/>
          <w:u w:val="single"/>
        </w:rPr>
        <w:t>___</w:t>
      </w:r>
      <w:r w:rsidR="00A7308A">
        <w:rPr>
          <w:b/>
          <w:i/>
          <w:sz w:val="20"/>
        </w:rPr>
        <w:br w:type="page"/>
      </w:r>
    </w:p>
    <w:p w14:paraId="1B588E94" w14:textId="77777777" w:rsidR="00A7308A" w:rsidRDefault="00A7308A">
      <w:pPr>
        <w:ind w:left="1440" w:hanging="1440"/>
        <w:rPr>
          <w:sz w:val="20"/>
          <w:u w:val="single"/>
        </w:rPr>
      </w:pPr>
    </w:p>
    <w:p w14:paraId="2F627572" w14:textId="77777777" w:rsidR="00A7308A" w:rsidRDefault="00A7308A">
      <w:pPr>
        <w:ind w:left="1440" w:hanging="1440"/>
        <w:rPr>
          <w:b/>
          <w:sz w:val="20"/>
        </w:rPr>
      </w:pPr>
    </w:p>
    <w:p w14:paraId="6F405A4C" w14:textId="77777777" w:rsidR="00B65B84" w:rsidRDefault="00B65B84" w:rsidP="00B65B84">
      <w:pPr>
        <w:ind w:left="1440" w:hanging="1440"/>
        <w:rPr>
          <w:b/>
          <w:sz w:val="20"/>
        </w:rPr>
      </w:pPr>
      <w:r>
        <w:rPr>
          <w:b/>
          <w:sz w:val="20"/>
        </w:rPr>
        <w:t>List Transfer for Credit Course(s):</w:t>
      </w:r>
    </w:p>
    <w:p w14:paraId="12D5052E" w14:textId="77777777" w:rsidR="00B65B84" w:rsidRDefault="00B65B84" w:rsidP="00B65B84">
      <w:pPr>
        <w:ind w:left="1440" w:hanging="1440"/>
        <w:rPr>
          <w:sz w:val="20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040"/>
        <w:gridCol w:w="1080"/>
        <w:gridCol w:w="1800"/>
        <w:gridCol w:w="1080"/>
      </w:tblGrid>
      <w:tr w:rsidR="00C346EE" w14:paraId="45D889EB" w14:textId="77777777" w:rsidTr="00A7308A">
        <w:trPr>
          <w:cantSplit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47B06" w14:textId="77777777" w:rsidR="00C346EE" w:rsidRDefault="00C346EE" w:rsidP="00A7308A">
            <w:pPr>
              <w:ind w:left="1440" w:hanging="14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Course Area, No. and Title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04955" w14:textId="77777777" w:rsidR="00C346EE" w:rsidRDefault="00C346EE" w:rsidP="00A7308A">
            <w:pPr>
              <w:ind w:left="1440" w:hanging="14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Term 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A0589" w14:textId="77777777" w:rsidR="00C346EE" w:rsidRDefault="00C346EE" w:rsidP="00A7308A">
            <w:pPr>
              <w:ind w:left="1440" w:hanging="14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Institution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359CC" w14:textId="77777777" w:rsidR="00C346EE" w:rsidRDefault="00C346EE" w:rsidP="00A7308A">
            <w:pPr>
              <w:ind w:left="1440" w:hanging="14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Credit </w:t>
            </w:r>
          </w:p>
          <w:p w14:paraId="29F8B8DC" w14:textId="77777777" w:rsidR="00C346EE" w:rsidRDefault="00C346EE" w:rsidP="00A7308A">
            <w:pPr>
              <w:ind w:left="1440" w:hanging="1440"/>
              <w:rPr>
                <w:b/>
                <w:sz w:val="20"/>
              </w:rPr>
            </w:pPr>
            <w:r>
              <w:rPr>
                <w:b/>
                <w:sz w:val="20"/>
              </w:rPr>
              <w:t>Hours</w:t>
            </w:r>
          </w:p>
        </w:tc>
      </w:tr>
      <w:tr w:rsidR="00C346EE" w14:paraId="57613F4B" w14:textId="77777777" w:rsidTr="00A7308A">
        <w:trPr>
          <w:cantSplit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FC67A" w14:textId="77777777" w:rsidR="00C346EE" w:rsidRDefault="00C346EE" w:rsidP="00A7308A">
            <w:pPr>
              <w:spacing w:line="360" w:lineRule="atLeast"/>
              <w:ind w:left="1440" w:hanging="1440"/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E0274" w14:textId="77777777" w:rsidR="00C346EE" w:rsidRDefault="00C346EE" w:rsidP="00A7308A">
            <w:pPr>
              <w:spacing w:line="360" w:lineRule="atLeast"/>
              <w:ind w:left="1440" w:hanging="1440"/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0BE3D" w14:textId="77777777" w:rsidR="00C346EE" w:rsidRDefault="00C346EE" w:rsidP="00A7308A">
            <w:pPr>
              <w:spacing w:line="360" w:lineRule="atLeast"/>
              <w:ind w:left="1440" w:hanging="1440"/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ED013" w14:textId="77777777" w:rsidR="00C346EE" w:rsidRDefault="00C346EE" w:rsidP="00A7308A">
            <w:pPr>
              <w:spacing w:line="360" w:lineRule="atLeast"/>
              <w:ind w:left="1440" w:hanging="1440"/>
              <w:rPr>
                <w:sz w:val="20"/>
              </w:rPr>
            </w:pPr>
          </w:p>
        </w:tc>
      </w:tr>
      <w:tr w:rsidR="00C346EE" w14:paraId="483400F3" w14:textId="77777777" w:rsidTr="00A7308A">
        <w:trPr>
          <w:cantSplit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0AA5" w14:textId="77777777" w:rsidR="00C346EE" w:rsidRDefault="00C346EE" w:rsidP="00A7308A">
            <w:pPr>
              <w:spacing w:line="360" w:lineRule="atLeast"/>
              <w:ind w:left="1440" w:hanging="1440"/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33315" w14:textId="77777777" w:rsidR="00C346EE" w:rsidRDefault="00C346EE" w:rsidP="00A7308A">
            <w:pPr>
              <w:spacing w:line="360" w:lineRule="atLeast"/>
              <w:ind w:left="1440" w:hanging="1440"/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B8FFC" w14:textId="77777777" w:rsidR="00C346EE" w:rsidRDefault="00C346EE" w:rsidP="00A7308A">
            <w:pPr>
              <w:spacing w:line="360" w:lineRule="atLeast"/>
              <w:ind w:left="1440" w:hanging="1440"/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F8AFD" w14:textId="77777777" w:rsidR="00C346EE" w:rsidRDefault="00C346EE" w:rsidP="00A7308A">
            <w:pPr>
              <w:spacing w:line="360" w:lineRule="atLeast"/>
              <w:ind w:left="1440" w:hanging="1440"/>
              <w:rPr>
                <w:sz w:val="20"/>
              </w:rPr>
            </w:pPr>
          </w:p>
        </w:tc>
      </w:tr>
    </w:tbl>
    <w:p w14:paraId="0E1539A1" w14:textId="77777777" w:rsidR="00B65B84" w:rsidRDefault="00B65B84" w:rsidP="00B65B84">
      <w:pPr>
        <w:ind w:left="1440" w:hanging="1440"/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Sub Total</w:t>
      </w:r>
      <w:r>
        <w:rPr>
          <w:b/>
          <w:sz w:val="20"/>
        </w:rPr>
        <w:tab/>
        <w:t>_______</w:t>
      </w:r>
    </w:p>
    <w:p w14:paraId="5F5096AD" w14:textId="77777777" w:rsidR="00B65B84" w:rsidRDefault="00B65B84" w:rsidP="00B65B84">
      <w:pPr>
        <w:ind w:left="1440" w:hanging="1440"/>
        <w:rPr>
          <w:b/>
          <w:i/>
          <w:sz w:val="20"/>
        </w:rPr>
      </w:pPr>
    </w:p>
    <w:p w14:paraId="31B145BD" w14:textId="77777777" w:rsidR="00B65B84" w:rsidRDefault="00B65B84">
      <w:pPr>
        <w:ind w:left="1440" w:hanging="1440"/>
        <w:rPr>
          <w:sz w:val="20"/>
          <w:u w:val="single"/>
        </w:rPr>
      </w:pPr>
    </w:p>
    <w:p w14:paraId="78CD23CC" w14:textId="77777777" w:rsidR="00A7308A" w:rsidRDefault="00C346EE">
      <w:pPr>
        <w:ind w:left="1440" w:hanging="144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6EC92A" wp14:editId="49281F28">
                <wp:simplePos x="0" y="0"/>
                <wp:positionH relativeFrom="column">
                  <wp:posOffset>5176783</wp:posOffset>
                </wp:positionH>
                <wp:positionV relativeFrom="paragraph">
                  <wp:posOffset>68472</wp:posOffset>
                </wp:positionV>
                <wp:extent cx="571500" cy="342900"/>
                <wp:effectExtent l="13335" t="12700" r="5715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ABE65" w14:textId="77777777" w:rsidR="00F8231E" w:rsidRDefault="00F8231E">
                            <w:r>
                              <w:t>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EC92A" id="Rectangle 2" o:spid="_x0000_s1026" style="position:absolute;left:0;text-align:left;margin-left:407.6pt;margin-top:5.4pt;width:4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">
                <v:textbox>
                  <w:txbxContent>
                    <w:p w14:paraId="506ABE65" w14:textId="77777777" w:rsidR="00F8231E" w:rsidRDefault="00F8231E">
                      <w:r>
                        <w:t>60</w:t>
                      </w:r>
                    </w:p>
                  </w:txbxContent>
                </v:textbox>
              </v:rect>
            </w:pict>
          </mc:Fallback>
        </mc:AlternateContent>
      </w:r>
    </w:p>
    <w:p w14:paraId="2A16F9B1" w14:textId="77777777" w:rsidR="00A7308A" w:rsidRDefault="00A7308A">
      <w:pPr>
        <w:ind w:left="1440" w:hanging="1440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Total Number of Hours:</w:t>
      </w:r>
      <w:r>
        <w:rPr>
          <w:b/>
          <w:sz w:val="20"/>
        </w:rPr>
        <w:tab/>
      </w:r>
    </w:p>
    <w:p w14:paraId="4E75BC57" w14:textId="77777777" w:rsidR="00A7308A" w:rsidRDefault="00A7308A">
      <w:pPr>
        <w:ind w:left="1440" w:hanging="1440"/>
        <w:rPr>
          <w:b/>
          <w:sz w:val="20"/>
        </w:rPr>
      </w:pPr>
    </w:p>
    <w:p w14:paraId="15C7228F" w14:textId="77777777" w:rsidR="00B65B84" w:rsidRDefault="00B65B84">
      <w:pPr>
        <w:ind w:left="1440" w:hanging="1440"/>
        <w:rPr>
          <w:b/>
          <w:sz w:val="20"/>
        </w:rPr>
      </w:pPr>
    </w:p>
    <w:p w14:paraId="13859055" w14:textId="77777777" w:rsidR="00B65B84" w:rsidRDefault="00B65B84">
      <w:pPr>
        <w:ind w:left="1440" w:hanging="1440"/>
        <w:rPr>
          <w:b/>
          <w:sz w:val="20"/>
        </w:rPr>
      </w:pPr>
    </w:p>
    <w:p w14:paraId="05FED231" w14:textId="77777777" w:rsidR="00A7308A" w:rsidRDefault="00A7308A">
      <w:pPr>
        <w:ind w:left="1440" w:hanging="1440"/>
        <w:rPr>
          <w:b/>
          <w:sz w:val="20"/>
        </w:rPr>
      </w:pPr>
      <w:r>
        <w:rPr>
          <w:b/>
          <w:sz w:val="20"/>
        </w:rPr>
        <w:t>Explanation of any variations:</w:t>
      </w:r>
    </w:p>
    <w:p w14:paraId="1BD255F4" w14:textId="77777777" w:rsidR="00A7308A" w:rsidRDefault="00A7308A">
      <w:pPr>
        <w:ind w:left="1440" w:hanging="1440"/>
        <w:rPr>
          <w:b/>
          <w:sz w:val="20"/>
        </w:rPr>
      </w:pPr>
    </w:p>
    <w:p w14:paraId="6F38354C" w14:textId="77777777" w:rsidR="00A7308A" w:rsidRDefault="00A7308A">
      <w:pPr>
        <w:ind w:left="1440" w:hanging="1440"/>
        <w:rPr>
          <w:sz w:val="20"/>
        </w:rPr>
      </w:pPr>
    </w:p>
    <w:p w14:paraId="5A61A5A2" w14:textId="77777777" w:rsidR="00A7308A" w:rsidRDefault="00A7308A">
      <w:pPr>
        <w:ind w:left="1440" w:hanging="1440"/>
        <w:rPr>
          <w:sz w:val="20"/>
        </w:rPr>
      </w:pPr>
    </w:p>
    <w:p w14:paraId="6F1C2FF6" w14:textId="77777777" w:rsidR="00165120" w:rsidRDefault="00165120">
      <w:pPr>
        <w:ind w:left="1440" w:hanging="1440"/>
        <w:rPr>
          <w:b/>
          <w:sz w:val="20"/>
        </w:rPr>
      </w:pPr>
    </w:p>
    <w:p w14:paraId="2768D0BA" w14:textId="77777777" w:rsidR="00165120" w:rsidRDefault="00165120">
      <w:pPr>
        <w:ind w:left="1440" w:hanging="1440"/>
        <w:rPr>
          <w:b/>
          <w:sz w:val="20"/>
        </w:rPr>
      </w:pPr>
    </w:p>
    <w:p w14:paraId="7B1C39D2" w14:textId="77777777" w:rsidR="00165120" w:rsidRDefault="00165120">
      <w:pPr>
        <w:ind w:left="1440" w:hanging="1440"/>
        <w:rPr>
          <w:b/>
          <w:sz w:val="20"/>
        </w:rPr>
      </w:pPr>
    </w:p>
    <w:p w14:paraId="04E32DB8" w14:textId="77777777" w:rsidR="00165120" w:rsidRDefault="00165120">
      <w:pPr>
        <w:ind w:left="1440" w:hanging="1440"/>
        <w:rPr>
          <w:b/>
          <w:sz w:val="20"/>
        </w:rPr>
      </w:pPr>
    </w:p>
    <w:p w14:paraId="1A5DAC36" w14:textId="77777777" w:rsidR="00A7308A" w:rsidRDefault="00A7308A">
      <w:pPr>
        <w:ind w:left="1440" w:hanging="1440"/>
        <w:rPr>
          <w:sz w:val="20"/>
        </w:rPr>
      </w:pPr>
      <w:r>
        <w:rPr>
          <w:b/>
          <w:sz w:val="20"/>
        </w:rPr>
        <w:t>Student's Signature:</w:t>
      </w:r>
      <w:r>
        <w:rPr>
          <w:sz w:val="20"/>
        </w:rPr>
        <w:tab/>
        <w:t>_______________________________________________</w:t>
      </w:r>
      <w:r>
        <w:rPr>
          <w:sz w:val="20"/>
        </w:rPr>
        <w:tab/>
      </w:r>
      <w:r>
        <w:rPr>
          <w:b/>
          <w:sz w:val="20"/>
        </w:rPr>
        <w:t>Date</w:t>
      </w:r>
      <w:r>
        <w:rPr>
          <w:sz w:val="20"/>
        </w:rPr>
        <w:t>:</w:t>
      </w:r>
      <w:r>
        <w:rPr>
          <w:sz w:val="20"/>
        </w:rPr>
        <w:tab/>
        <w:t>____________________</w:t>
      </w:r>
    </w:p>
    <w:p w14:paraId="16A44838" w14:textId="77777777" w:rsidR="00A7308A" w:rsidRDefault="00A7308A">
      <w:pPr>
        <w:ind w:left="1440" w:hanging="1440"/>
        <w:rPr>
          <w:sz w:val="20"/>
        </w:rPr>
      </w:pPr>
    </w:p>
    <w:p w14:paraId="37735374" w14:textId="77777777" w:rsidR="00A7308A" w:rsidRDefault="00A7308A">
      <w:pPr>
        <w:ind w:left="1440" w:hanging="1440"/>
        <w:rPr>
          <w:sz w:val="20"/>
        </w:rPr>
      </w:pPr>
      <w:r>
        <w:rPr>
          <w:b/>
          <w:sz w:val="20"/>
        </w:rPr>
        <w:t>Advisor's Signature</w:t>
      </w:r>
      <w:r>
        <w:rPr>
          <w:sz w:val="20"/>
        </w:rPr>
        <w:t>:</w:t>
      </w:r>
      <w:r>
        <w:rPr>
          <w:sz w:val="20"/>
        </w:rPr>
        <w:tab/>
        <w:t>_______________________________________________</w:t>
      </w:r>
      <w:r>
        <w:rPr>
          <w:sz w:val="20"/>
        </w:rPr>
        <w:tab/>
      </w:r>
      <w:r>
        <w:rPr>
          <w:b/>
          <w:sz w:val="20"/>
        </w:rPr>
        <w:t>Date</w:t>
      </w:r>
      <w:r>
        <w:rPr>
          <w:sz w:val="20"/>
        </w:rPr>
        <w:t>:</w:t>
      </w:r>
      <w:r>
        <w:rPr>
          <w:sz w:val="20"/>
        </w:rPr>
        <w:tab/>
        <w:t>____________________</w:t>
      </w:r>
    </w:p>
    <w:p w14:paraId="5E554B13" w14:textId="77777777" w:rsidR="00A7308A" w:rsidRDefault="00A7308A">
      <w:pPr>
        <w:ind w:left="1440" w:hanging="1440"/>
        <w:rPr>
          <w:sz w:val="20"/>
        </w:rPr>
      </w:pPr>
    </w:p>
    <w:p w14:paraId="092E121D" w14:textId="77777777" w:rsidR="00A7308A" w:rsidRDefault="00165120">
      <w:pPr>
        <w:ind w:left="1440" w:hanging="1440"/>
        <w:rPr>
          <w:sz w:val="20"/>
        </w:rPr>
      </w:pPr>
      <w:r>
        <w:rPr>
          <w:b/>
          <w:sz w:val="20"/>
        </w:rPr>
        <w:t xml:space="preserve">Program </w:t>
      </w:r>
      <w:r w:rsidR="00A7308A">
        <w:rPr>
          <w:b/>
          <w:sz w:val="20"/>
        </w:rPr>
        <w:t>Coordinator's Signature</w:t>
      </w:r>
      <w:r w:rsidR="00A7308A">
        <w:rPr>
          <w:sz w:val="20"/>
        </w:rPr>
        <w:t>:</w:t>
      </w:r>
      <w:r w:rsidR="00A7308A">
        <w:rPr>
          <w:sz w:val="20"/>
        </w:rPr>
        <w:tab/>
        <w:t>___________________________________________</w:t>
      </w:r>
      <w:r w:rsidR="00A7308A">
        <w:rPr>
          <w:sz w:val="20"/>
        </w:rPr>
        <w:tab/>
      </w:r>
      <w:r w:rsidR="00A7308A">
        <w:rPr>
          <w:b/>
          <w:sz w:val="20"/>
        </w:rPr>
        <w:t>Date</w:t>
      </w:r>
      <w:r w:rsidR="009369C7">
        <w:rPr>
          <w:sz w:val="20"/>
        </w:rPr>
        <w:t>:</w:t>
      </w:r>
      <w:r w:rsidR="009369C7">
        <w:rPr>
          <w:sz w:val="20"/>
        </w:rPr>
        <w:tab/>
        <w:t>__________</w:t>
      </w:r>
      <w:r w:rsidR="00725C11">
        <w:rPr>
          <w:sz w:val="20"/>
        </w:rPr>
        <w:t>___</w:t>
      </w:r>
    </w:p>
    <w:p w14:paraId="47799FD4" w14:textId="77777777" w:rsidR="00A7308A" w:rsidRDefault="00A7308A">
      <w:pPr>
        <w:ind w:left="1440" w:hanging="1440"/>
        <w:rPr>
          <w:sz w:val="20"/>
        </w:rPr>
      </w:pPr>
    </w:p>
    <w:p w14:paraId="1FF551D3" w14:textId="77777777" w:rsidR="00A7308A" w:rsidRDefault="00A7308A">
      <w:pPr>
        <w:ind w:left="1440" w:hanging="1440"/>
        <w:rPr>
          <w:sz w:val="20"/>
        </w:rPr>
      </w:pPr>
    </w:p>
    <w:p w14:paraId="2150BBE9" w14:textId="77777777" w:rsidR="00A7308A" w:rsidRDefault="00A7308A">
      <w:pPr>
        <w:rPr>
          <w:b/>
          <w:sz w:val="22"/>
        </w:rPr>
      </w:pPr>
      <w:r>
        <w:rPr>
          <w:b/>
          <w:sz w:val="22"/>
        </w:rPr>
        <w:t xml:space="preserve">Please return this form to the </w:t>
      </w:r>
      <w:r w:rsidR="00FD3024">
        <w:rPr>
          <w:b/>
          <w:sz w:val="22"/>
        </w:rPr>
        <w:t xml:space="preserve">Departmental </w:t>
      </w:r>
      <w:r>
        <w:rPr>
          <w:b/>
          <w:sz w:val="22"/>
        </w:rPr>
        <w:t xml:space="preserve">office (GE </w:t>
      </w:r>
      <w:r w:rsidR="00FD3024">
        <w:rPr>
          <w:b/>
          <w:sz w:val="22"/>
        </w:rPr>
        <w:t>106</w:t>
      </w:r>
      <w:r>
        <w:rPr>
          <w:b/>
          <w:sz w:val="22"/>
        </w:rPr>
        <w:t>) after obtaining Advisor’s signature.</w:t>
      </w:r>
    </w:p>
    <w:p w14:paraId="31458C39" w14:textId="77777777" w:rsidR="00A7308A" w:rsidRDefault="00A7308A">
      <w:pPr>
        <w:rPr>
          <w:b/>
          <w:sz w:val="22"/>
        </w:rPr>
      </w:pPr>
    </w:p>
    <w:sectPr w:rsidR="00A7308A" w:rsidSect="00DE49EC">
      <w:headerReference w:type="even" r:id="rId6"/>
      <w:headerReference w:type="default" r:id="rId7"/>
      <w:footerReference w:type="default" r:id="rId8"/>
      <w:type w:val="continuous"/>
      <w:pgSz w:w="12880" w:h="16660"/>
      <w:pgMar w:top="662" w:right="1080" w:bottom="662" w:left="1080" w:header="864" w:footer="8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4B7FC" w14:textId="77777777" w:rsidR="005C616B" w:rsidRDefault="005C616B">
      <w:r>
        <w:separator/>
      </w:r>
    </w:p>
  </w:endnote>
  <w:endnote w:type="continuationSeparator" w:id="0">
    <w:p w14:paraId="798A1C28" w14:textId="77777777" w:rsidR="005C616B" w:rsidRDefault="005C6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D11FB" w14:textId="77777777" w:rsidR="00D1491E" w:rsidRDefault="00D1491E">
    <w:pPr>
      <w:pStyle w:val="Footer"/>
      <w:widowControl w:val="0"/>
      <w:rPr>
        <w:sz w:val="20"/>
      </w:rPr>
    </w:pPr>
  </w:p>
  <w:p w14:paraId="6DE78004" w14:textId="77777777" w:rsidR="00D1491E" w:rsidRDefault="00D1491E">
    <w:pPr>
      <w:pStyle w:val="Footer"/>
      <w:widowControl w:val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FEA99" w14:textId="77777777" w:rsidR="005C616B" w:rsidRDefault="005C616B">
      <w:r>
        <w:separator/>
      </w:r>
    </w:p>
  </w:footnote>
  <w:footnote w:type="continuationSeparator" w:id="0">
    <w:p w14:paraId="2BD23AAC" w14:textId="77777777" w:rsidR="005C616B" w:rsidRDefault="005C6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5C187" w14:textId="77777777" w:rsidR="00D1491E" w:rsidRDefault="008622F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1491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4E1D6C" w14:textId="77777777" w:rsidR="00D1491E" w:rsidRDefault="00D1491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4A53F" w14:textId="77777777" w:rsidR="00D1491E" w:rsidRDefault="008622F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1491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1258">
      <w:rPr>
        <w:rStyle w:val="PageNumber"/>
        <w:noProof/>
      </w:rPr>
      <w:t>2</w:t>
    </w:r>
    <w:r>
      <w:rPr>
        <w:rStyle w:val="PageNumber"/>
      </w:rPr>
      <w:fldChar w:fldCharType="end"/>
    </w:r>
  </w:p>
  <w:p w14:paraId="01941D89" w14:textId="77777777" w:rsidR="00D1491E" w:rsidRDefault="00D1491E">
    <w:pPr>
      <w:pStyle w:val="Header"/>
      <w:ind w:right="360"/>
    </w:pPr>
    <w:r>
      <w:tab/>
    </w:r>
    <w:r>
      <w:tab/>
      <w:t xml:space="preserve">                                             CNED M.S. Program of Study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413"/>
    <w:rsid w:val="000C1AB5"/>
    <w:rsid w:val="000E09FB"/>
    <w:rsid w:val="00107AEA"/>
    <w:rsid w:val="00165120"/>
    <w:rsid w:val="0019046B"/>
    <w:rsid w:val="001F6413"/>
    <w:rsid w:val="00212DCB"/>
    <w:rsid w:val="00250A89"/>
    <w:rsid w:val="00431808"/>
    <w:rsid w:val="004839FA"/>
    <w:rsid w:val="00541FA3"/>
    <w:rsid w:val="00557291"/>
    <w:rsid w:val="005C616B"/>
    <w:rsid w:val="005D4E2A"/>
    <w:rsid w:val="006450A1"/>
    <w:rsid w:val="00671258"/>
    <w:rsid w:val="006E73A3"/>
    <w:rsid w:val="00725C11"/>
    <w:rsid w:val="007D1B98"/>
    <w:rsid w:val="008622FE"/>
    <w:rsid w:val="009369C7"/>
    <w:rsid w:val="00942832"/>
    <w:rsid w:val="009B79CC"/>
    <w:rsid w:val="00A7308A"/>
    <w:rsid w:val="00B12A57"/>
    <w:rsid w:val="00B65B84"/>
    <w:rsid w:val="00C07916"/>
    <w:rsid w:val="00C346EE"/>
    <w:rsid w:val="00CC2F39"/>
    <w:rsid w:val="00D1491E"/>
    <w:rsid w:val="00D75398"/>
    <w:rsid w:val="00D90EA7"/>
    <w:rsid w:val="00DE49EC"/>
    <w:rsid w:val="00F037E8"/>
    <w:rsid w:val="00F8231E"/>
    <w:rsid w:val="00FB54C9"/>
    <w:rsid w:val="00FD3024"/>
    <w:rsid w:val="00FE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0D8D332"/>
  <w15:docId w15:val="{DAF2254A-D7D8-40D1-9D53-4F304651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22FE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8622FE"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8622FE"/>
    <w:pPr>
      <w:keepNext/>
      <w:ind w:left="1440" w:hanging="1440"/>
      <w:jc w:val="center"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622F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622F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622FE"/>
    <w:rPr>
      <w:sz w:val="20"/>
    </w:rPr>
  </w:style>
  <w:style w:type="character" w:styleId="PageNumber">
    <w:name w:val="page number"/>
    <w:basedOn w:val="DefaultParagraphFont"/>
    <w:rsid w:val="008622FE"/>
  </w:style>
  <w:style w:type="paragraph" w:styleId="BalloonText">
    <w:name w:val="Balloon Text"/>
    <w:basedOn w:val="Normal"/>
    <w:link w:val="BalloonTextChar"/>
    <w:semiHidden/>
    <w:unhideWhenUsed/>
    <w:rsid w:val="00B12A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12A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</vt:lpstr>
    </vt:vector>
  </TitlesOfParts>
  <Company>University of Arkansas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</dc:title>
  <dc:creator>Sartre</dc:creator>
  <cp:lastModifiedBy>Alice R. Griffin</cp:lastModifiedBy>
  <cp:revision>2</cp:revision>
  <cp:lastPrinted>2016-09-01T17:50:00Z</cp:lastPrinted>
  <dcterms:created xsi:type="dcterms:W3CDTF">2021-12-21T15:18:00Z</dcterms:created>
  <dcterms:modified xsi:type="dcterms:W3CDTF">2021-12-21T15:18:00Z</dcterms:modified>
</cp:coreProperties>
</file>