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BAD69" w14:textId="28D9327E" w:rsidR="00261C41" w:rsidRPr="00A2319C" w:rsidRDefault="00261C41">
      <w:pPr>
        <w:rPr>
          <w:rFonts w:ascii="Times New Roman" w:hAnsi="Times New Roman" w:cs="Times New Roman"/>
        </w:rPr>
      </w:pPr>
      <w:bookmarkStart w:id="0" w:name="_GoBack"/>
      <w:bookmarkEnd w:id="0"/>
      <w:r w:rsidRPr="00A2319C">
        <w:rPr>
          <w:rFonts w:ascii="Times New Roman" w:hAnsi="Times New Roman" w:cs="Times New Roman"/>
        </w:rPr>
        <w:t>Pages 1–</w:t>
      </w:r>
      <w:r w:rsidR="00DC13ED" w:rsidRPr="00A2319C">
        <w:rPr>
          <w:rFonts w:ascii="Times New Roman" w:hAnsi="Times New Roman" w:cs="Times New Roman"/>
        </w:rPr>
        <w:t>3</w:t>
      </w:r>
      <w:r w:rsidRPr="00A2319C">
        <w:rPr>
          <w:rFonts w:ascii="Times New Roman" w:hAnsi="Times New Roman" w:cs="Times New Roman"/>
        </w:rPr>
        <w:t>: MUSCBM-WWBP (2019–20) and MUEDBM-INST with WWBP and String Tracks</w:t>
      </w:r>
      <w:r w:rsidR="00696AA5" w:rsidRPr="00A2319C">
        <w:rPr>
          <w:rFonts w:ascii="Times New Roman" w:hAnsi="Times New Roman" w:cs="Times New Roman"/>
        </w:rPr>
        <w:t xml:space="preserve"> </w:t>
      </w:r>
      <w:r w:rsidRPr="00A2319C">
        <w:rPr>
          <w:rFonts w:ascii="Times New Roman" w:hAnsi="Times New Roman" w:cs="Times New Roman"/>
        </w:rPr>
        <w:t>(Proposed)</w:t>
      </w:r>
    </w:p>
    <w:p w14:paraId="778664B0" w14:textId="7EB7FBF6" w:rsidR="00261C41" w:rsidRPr="00A2319C" w:rsidRDefault="00261C41">
      <w:pPr>
        <w:rPr>
          <w:rFonts w:ascii="Times New Roman" w:hAnsi="Times New Roman" w:cs="Times New Roman"/>
        </w:rPr>
      </w:pPr>
      <w:r w:rsidRPr="00A2319C">
        <w:rPr>
          <w:rFonts w:ascii="Times New Roman" w:hAnsi="Times New Roman" w:cs="Times New Roman"/>
        </w:rPr>
        <w:t xml:space="preserve">Pages </w:t>
      </w:r>
      <w:r w:rsidR="00DC13ED" w:rsidRPr="00A2319C">
        <w:rPr>
          <w:rFonts w:ascii="Times New Roman" w:hAnsi="Times New Roman" w:cs="Times New Roman"/>
        </w:rPr>
        <w:t>4</w:t>
      </w:r>
      <w:r w:rsidRPr="00A2319C">
        <w:rPr>
          <w:rFonts w:ascii="Times New Roman" w:hAnsi="Times New Roman" w:cs="Times New Roman"/>
        </w:rPr>
        <w:t>-</w:t>
      </w:r>
      <w:r w:rsidR="00DC13ED" w:rsidRPr="00A2319C">
        <w:rPr>
          <w:rFonts w:ascii="Times New Roman" w:hAnsi="Times New Roman" w:cs="Times New Roman"/>
        </w:rPr>
        <w:t>6</w:t>
      </w:r>
      <w:r w:rsidRPr="00A2319C">
        <w:rPr>
          <w:rFonts w:ascii="Times New Roman" w:hAnsi="Times New Roman" w:cs="Times New Roman"/>
        </w:rPr>
        <w:t>: MUSCBM-STRG (2019–20) and MUEDBM-INST with WWBP and String Tracks (Proposed)</w:t>
      </w:r>
    </w:p>
    <w:p w14:paraId="245EF35D" w14:textId="673595B3" w:rsidR="00CC6FCA" w:rsidRPr="00A2319C" w:rsidRDefault="00CC6FCA" w:rsidP="00CC6FCA">
      <w:pPr>
        <w:rPr>
          <w:rFonts w:ascii="Times New Roman" w:hAnsi="Times New Roman" w:cs="Times New Roman"/>
        </w:rPr>
      </w:pPr>
      <w:r w:rsidRPr="00A2319C">
        <w:rPr>
          <w:rFonts w:ascii="Times New Roman" w:hAnsi="Times New Roman" w:cs="Times New Roman"/>
        </w:rPr>
        <w:t>Pages 7–11: MUSCBM-PIAN (2019–20) and MUEDBM-CHOR with Voice and Piano Tracks (Proposed)</w:t>
      </w:r>
    </w:p>
    <w:p w14:paraId="69AAF0ED" w14:textId="79D0B851" w:rsidR="00CC6FCA" w:rsidRPr="00A2319C" w:rsidRDefault="00CC6FCA" w:rsidP="00CC6FCA">
      <w:pPr>
        <w:rPr>
          <w:rFonts w:ascii="Times New Roman" w:hAnsi="Times New Roman" w:cs="Times New Roman"/>
        </w:rPr>
      </w:pPr>
      <w:r w:rsidRPr="00A2319C">
        <w:rPr>
          <w:rFonts w:ascii="Times New Roman" w:hAnsi="Times New Roman" w:cs="Times New Roman"/>
        </w:rPr>
        <w:t>Pages 12-15: MUSCBM-VOCE (2019–20) and MUEDBM-CHOR with Voice and Piano Tracks (Proposed)</w:t>
      </w:r>
    </w:p>
    <w:p w14:paraId="7591E5AE" w14:textId="0F0D4BD6" w:rsidR="009C4FC0" w:rsidRDefault="00587FCF">
      <w:pPr>
        <w:rPr>
          <w:rFonts w:ascii="Times New Roman" w:hAnsi="Times New Roman" w:cs="Times New Roman"/>
        </w:rPr>
      </w:pPr>
      <w:r w:rsidRPr="00A2319C">
        <w:rPr>
          <w:rFonts w:ascii="Times New Roman" w:hAnsi="Times New Roman" w:cs="Times New Roman"/>
        </w:rPr>
        <w:t>Differences between Current (left-side) Program and Proposed (right-side) Program</w:t>
      </w:r>
      <w:r w:rsidR="009C4FC0" w:rsidRPr="00A2319C">
        <w:rPr>
          <w:rFonts w:ascii="Times New Roman" w:hAnsi="Times New Roman" w:cs="Times New Roman"/>
        </w:rPr>
        <w:t xml:space="preserve"> in yellow</w:t>
      </w:r>
    </w:p>
    <w:p w14:paraId="0C231694" w14:textId="0E1D2D81" w:rsidR="000D72CD" w:rsidRPr="00A2319C" w:rsidRDefault="000D72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Concentration hours are listed in italics</w:t>
      </w:r>
    </w:p>
    <w:tbl>
      <w:tblPr>
        <w:tblW w:w="13332" w:type="dxa"/>
        <w:tblLook w:val="04A0" w:firstRow="1" w:lastRow="0" w:firstColumn="1" w:lastColumn="0" w:noHBand="0" w:noVBand="1"/>
      </w:tblPr>
      <w:tblGrid>
        <w:gridCol w:w="2515"/>
        <w:gridCol w:w="3025"/>
        <w:gridCol w:w="576"/>
        <w:gridCol w:w="620"/>
        <w:gridCol w:w="2480"/>
        <w:gridCol w:w="3540"/>
        <w:gridCol w:w="576"/>
      </w:tblGrid>
      <w:tr w:rsidR="00743AF7" w:rsidRPr="00A2319C" w14:paraId="59A5C5D2" w14:textId="77777777" w:rsidTr="00960773">
        <w:trPr>
          <w:trHeight w:val="28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3E5A" w14:textId="0AB59AC3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MUSCBM-WWBP (2019–20</w:t>
            </w:r>
            <w:r w:rsidR="000D72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CF0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DCB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7F652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2DC7" w14:textId="71DFA9BB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MUEDBM-</w:t>
            </w:r>
            <w:r w:rsidR="00261C41"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INST</w:t>
            </w: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(Proposed</w:t>
            </w:r>
            <w:r w:rsidR="000D72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2020-2021</w:t>
            </w: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0B2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B0A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3130CC7A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F57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UNIV 1001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7AF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University Perspectives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95FE" w14:textId="157C1F77" w:rsidR="00743AF7" w:rsidRPr="00A2319C" w:rsidRDefault="00C206CD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0934E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211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UNIV 1001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5E81" w14:textId="073ED193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University Perspectives</w:t>
            </w:r>
            <w:r w:rsidR="000D72CD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DB2B58">
              <w:rPr>
                <w:rFonts w:ascii="Times New Roman" w:eastAsia="Times New Roman" w:hAnsi="Times New Roman" w:cs="Times New Roman"/>
                <w:color w:val="000000"/>
              </w:rPr>
              <w:t>Does not count toward degree credit.)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5634" w14:textId="267DF3FA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3AF7" w:rsidRPr="00A2319C" w14:paraId="59AC2DA8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380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C72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B50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BCC9D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70C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988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394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3717CA8C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64F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University Core: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36E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968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07A0B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81D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University Core: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401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9F8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60773" w:rsidRPr="00A2319C" w14:paraId="25C66092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21CC" w14:textId="77777777" w:rsidR="00960773" w:rsidRPr="00A2319C" w:rsidRDefault="00960773" w:rsidP="009607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ENGL 1013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46C9" w14:textId="366A751E" w:rsidR="00960773" w:rsidRPr="00A2319C" w:rsidRDefault="00960773" w:rsidP="009607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Composition 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3EEC" w14:textId="77777777" w:rsidR="00960773" w:rsidRPr="00A2319C" w:rsidRDefault="00960773" w:rsidP="009607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11BC87" w14:textId="77777777" w:rsidR="00960773" w:rsidRPr="00A2319C" w:rsidRDefault="00960773" w:rsidP="009607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4F5A" w14:textId="77777777" w:rsidR="00960773" w:rsidRPr="00A2319C" w:rsidRDefault="00960773" w:rsidP="009607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ENGL 1013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EE0A" w14:textId="420C36D5" w:rsidR="00960773" w:rsidRPr="00A2319C" w:rsidRDefault="00960773" w:rsidP="009607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Composition 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ADE8" w14:textId="77777777" w:rsidR="00960773" w:rsidRPr="00A2319C" w:rsidRDefault="00960773" w:rsidP="009607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960773" w:rsidRPr="00A2319C" w14:paraId="29EAA5DA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78DC" w14:textId="77777777" w:rsidR="00960773" w:rsidRPr="00A2319C" w:rsidRDefault="00960773" w:rsidP="009607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ENGL 1023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761F" w14:textId="2B14B72E" w:rsidR="00960773" w:rsidRPr="00A2319C" w:rsidRDefault="00960773" w:rsidP="009607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Composition 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7A2C" w14:textId="77777777" w:rsidR="00960773" w:rsidRPr="00A2319C" w:rsidRDefault="00960773" w:rsidP="009607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8BCDF0" w14:textId="77777777" w:rsidR="00960773" w:rsidRPr="00A2319C" w:rsidRDefault="00960773" w:rsidP="009607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55DD" w14:textId="77777777" w:rsidR="00960773" w:rsidRPr="00A2319C" w:rsidRDefault="00960773" w:rsidP="009607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ENGL 1023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EBC7" w14:textId="5B293ECA" w:rsidR="00960773" w:rsidRPr="00A2319C" w:rsidRDefault="00960773" w:rsidP="009607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Composition 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3217" w14:textId="77777777" w:rsidR="00960773" w:rsidRPr="00A2319C" w:rsidRDefault="00960773" w:rsidP="009607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1C16B596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5BA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MATH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367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MATH 1313 or MATH 1203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456D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704A7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090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MATH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422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MATH 1313 or MATH 1203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F8F6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43562D4B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F92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Science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602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86B9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16420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995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Science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DBE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F379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43AF7" w:rsidRPr="00A2319C" w14:paraId="2C6D46BF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62E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FNAR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E46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MLIT 1013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FF63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CF785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99B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FNAR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E1D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MLIT 1013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BF35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4C20E66E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D5D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Humanities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8BB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MUSY 2003 or WLIT 1113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F4ED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BD206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113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Humanities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9BC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MUSY 2003 or WLIT 1113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47D1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75507CF6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EB1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US History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D49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E139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0F3A6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1E9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US History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937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544B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18A09125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E0A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Social Sciences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471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PSYC 2003, HIST 1113, HIST 1123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8185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B6937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5FB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Social Sciences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231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PSYC 2003 and two other selections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C59B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43AF7" w:rsidRPr="00A2319C" w14:paraId="11BD054E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F70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D4E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7F3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ECCD3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F92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9FB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190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43AF7" w:rsidRPr="00A2319C" w14:paraId="2294B772" w14:textId="77777777" w:rsidTr="00960773">
        <w:trPr>
          <w:trHeight w:val="66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81454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World Language Course at Elementary 1013 Level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94C44C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DF79423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DFAB04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54931B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World Language Course at Elementary 1003 Level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404191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C423269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3</w:t>
            </w:r>
          </w:p>
        </w:tc>
      </w:tr>
      <w:tr w:rsidR="00743AF7" w:rsidRPr="00A2319C" w14:paraId="18D1CCF5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46F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2E3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246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E3875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F5F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F64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AFD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64F908A8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A48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Theory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9A7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D09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9A955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F11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Theory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965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183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6FF7B4DD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14B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1603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516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Theory 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9FBF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28545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E51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1603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D93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Theory 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9A05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3D038AE9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76A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2603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9B9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Theory 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CF29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BF59E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85B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2603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FAB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Theory 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6AFF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6D4289B7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D10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3613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D9B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Form and 20th Century Techniques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C380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F9020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C28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3613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664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Form and 20th Century Techniques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721C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3518B324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AA20E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MUTH 4612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BCF54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Orchestration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1AFAA4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0E287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34251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80C45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F932A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61BB67EA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45B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7A6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B3B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AB409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6A7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7AD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8BB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4E5A3530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53D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Aural Perception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9B0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FE4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D7DB3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66C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Aural Perception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0CA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4DA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79F7BED6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5D8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1621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33B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FE78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6E3F9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A4A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1621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930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825B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43AF7" w:rsidRPr="00A2319C" w14:paraId="2B9401A5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198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1631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CDD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B396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80579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E40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1631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551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C220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43AF7" w:rsidRPr="00A2319C" w14:paraId="49B0B2BA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DD5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2621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7BD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2039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3C0AF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756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2621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0D6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A3C6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43AF7" w:rsidRPr="00A2319C" w14:paraId="23A0BB9D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749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2631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C73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IV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D846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80F31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5DF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2631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D2A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IV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5AC4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43AF7" w:rsidRPr="00A2319C" w14:paraId="04912EBE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488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79B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92C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E2138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60A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10D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824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56F5F0AC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DFC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History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9ED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FF5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8C60C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6FE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History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3CE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212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35221ED6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E63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MUHS 3703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2C1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in Western Civilization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2D1D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FCA06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6F3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MUHS 3703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168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in Western Civilization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FD75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69404D22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CD7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MUHS 3713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F9E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Topics In Musicology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5BF3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73604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60C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MUHS 3713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C22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Topics In Musicology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6EDF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1EC2D503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EF6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813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8D3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4BA6E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255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503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B88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72A6583A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9B1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Conducting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D59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003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A3EE5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E66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Conducting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28D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FDB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4ECC8168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A7D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MUPD 3801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169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Conducting 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46FD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5925F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18B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MUPD 3801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6BD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Conducting 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E462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43AF7" w:rsidRPr="00A2319C" w14:paraId="0FF06C60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4BB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MUPD 3811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C2F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Conducting II: Vocal Music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2206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45304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BD1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MUPD 3811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855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Conducting II: Vocal Music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B1EB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743AF7" w:rsidRPr="00A2319C" w14:paraId="0B0F3C2E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56D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909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78F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F7F38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3A5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F8B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3C4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5EDD8922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5AE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Piano/Secondary Instrument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F2A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983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D8E5A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FA4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Piano/Secondary Instrument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881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703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2997C0A1" w14:textId="77777777" w:rsidTr="00960773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C75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MUAC 1221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888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Piano Class for Music Majors 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E7E1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85831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202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MUAC 1221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9D9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Piano Class for Music Majors 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8C21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743AF7" w:rsidRPr="00A2319C" w14:paraId="7F1DB9B9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B6E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MUAC 1231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C02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Piano Class for Music Majors 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D5DC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2115E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864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MUAC 1231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1F2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Piano Class for Music Majors 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D336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743AF7" w:rsidRPr="00A2319C" w14:paraId="0CF22589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D8D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MUAC 2221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292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Piano Class for Music Majors III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01AD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7D1B2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375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MUAC 2221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5A8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Piano Class for Music Majors III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C263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743AF7" w:rsidRPr="00A2319C" w14:paraId="7A2C8BDE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BCE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MUAC 2231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1D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Piano Class for Music Majors IV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2111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CA5DE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EAE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MUAC 2231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1E7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Piano Class for Music Majors IV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FCE4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743AF7" w:rsidRPr="00A2319C" w14:paraId="2F17CF4F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CA1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E94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59B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22337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5DC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9DB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64E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2150E0E5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E32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Technology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977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04C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8DEC4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638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A56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5FB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03FF92A7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D071A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MUAC 2112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A40F6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Technology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F06539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67FE2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8E95E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18C60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7307D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63B3AE0B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CD3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617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EBC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4EC0B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897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A72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E9E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3BE51EB8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B56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Chorus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653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D48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A0178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D05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Chorus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A28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DCD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45F1EC8B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4C2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MUEN 1411/1591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C08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Women's Chorus or Men's Chorus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AEC9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4D4F6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078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MUEN 1411/1591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281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Women's Chorus or Men's Chorus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47A9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743AF7" w:rsidRPr="00A2319C" w14:paraId="1550BC9B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7BA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390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153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3FBDF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790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3E3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85B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76370AB4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4FF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7F6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C05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1B20A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3FF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B62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E4B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0E3A1CF4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824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Applied Lessons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53A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000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B58AE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734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Applied Lessons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21D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088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5515C00C" w14:textId="77777777" w:rsidTr="00960773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846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110V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FD8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D2CC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92C32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E64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110V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7C4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2F12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743AF7" w:rsidRPr="00A2319C" w14:paraId="201DE535" w14:textId="77777777" w:rsidTr="00960773">
        <w:trPr>
          <w:trHeight w:val="34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659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210V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853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22CA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F690F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886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210V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EEF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71FE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743AF7" w:rsidRPr="00A2319C" w14:paraId="16BE1BFC" w14:textId="77777777" w:rsidTr="00960773">
        <w:trPr>
          <w:trHeight w:val="32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E41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310V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1FC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79D6B4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2EA72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903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310V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552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84F529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1879A371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503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3201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144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Recital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36B7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B3E54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4DC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3201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BBD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Recital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D3D6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43AF7" w:rsidRPr="00A2319C" w14:paraId="3ACF4DC3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7FF2B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410V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8EB64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 - Voice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F2FE21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0C375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B4EE6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2BF7B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CABD5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5DC152E0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F56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2A4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54F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B159C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FD2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EDE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B55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755E1976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4E0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Ensembles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C5D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Select from Concentration Ensembles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D9DF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AAF0C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58B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Ensembles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1EF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Select from Concentration Ensembles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5DBF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43AF7" w:rsidRPr="00A2319C" w14:paraId="031E8932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C31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5A0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Marching Band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282C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F0E11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500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FA9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91D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3301D091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F23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2AE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F71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6F292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004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7DA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3B4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64D3021D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0B3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Education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195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DD7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162DA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DFB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Education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5CE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04C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412315B7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03F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2012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763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Intro to Music Ed.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36FA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C6F45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113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2012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244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Intro to Music Ed.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BC50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43AF7" w:rsidRPr="00A2319C" w14:paraId="2E6DF1B1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E05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3021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B27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Practicum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3E80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DD8D3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533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3021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55D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Practicum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4842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43AF7" w:rsidRPr="00A2319C" w14:paraId="3FB6155D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F01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3833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6AB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Ed in the Elementary School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73E0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13353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347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3833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20B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Ed in the Elementary School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B6C8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2CA5CD2E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55C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4112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31C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 xml:space="preserve">Pedagogy in Music Ed </w:t>
            </w:r>
            <w:r w:rsidRPr="00A2319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(Writing Req.)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66E6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53385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DAB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4112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8E9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 xml:space="preserve">Pedagogy in Music Ed </w:t>
            </w:r>
            <w:r w:rsidRPr="00A2319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(Writing Req.)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9326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43AF7" w:rsidRPr="00A2319C" w14:paraId="10760630" w14:textId="77777777" w:rsidTr="00960773">
        <w:trPr>
          <w:trHeight w:val="10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364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4293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8101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Instrumental Methods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3B84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6E05C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0806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MUED 4293</w:t>
            </w: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or MUED 4273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BCD5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Instrumental Methods (WWBP Track)</w:t>
            </w: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or Methods for Teaching String Instruments (Strings Track)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19C2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3</w:t>
            </w:r>
          </w:p>
        </w:tc>
      </w:tr>
      <w:tr w:rsidR="00743AF7" w:rsidRPr="00A2319C" w14:paraId="53BE2098" w14:textId="77777777" w:rsidTr="00960773">
        <w:trPr>
          <w:trHeight w:val="4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29B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1371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455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Teaching the Beginning Percussionist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E75D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A9A7E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85C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MUED 1371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2D1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Teaching the Beginning Percussionist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8041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743AF7" w:rsidRPr="00A2319C" w14:paraId="4BFAE7B6" w14:textId="77777777" w:rsidTr="00960773">
        <w:trPr>
          <w:trHeight w:val="4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3F0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2532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119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Class Instruction in Woodwinds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899A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1BC36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BDF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MUED 2532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256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Class Instruction in Woodwinds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4E8A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</w:p>
        </w:tc>
      </w:tr>
      <w:tr w:rsidR="00743AF7" w:rsidRPr="00A2319C" w14:paraId="5EE7D4BC" w14:textId="77777777" w:rsidTr="00960773">
        <w:trPr>
          <w:trHeight w:val="4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1A6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2542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500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Class Instruction in Brass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3DB8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0C642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21B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MUED 2542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DC8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Class Instruction in Brass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C9FD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</w:p>
        </w:tc>
      </w:tr>
      <w:tr w:rsidR="00743AF7" w:rsidRPr="00A2319C" w14:paraId="330B82B7" w14:textId="77777777" w:rsidTr="00960773">
        <w:trPr>
          <w:trHeight w:val="4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2AC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MUED 2552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FA0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Class Instruction in Orch. Strings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B1D6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2D1E8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2AC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MUED 2552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091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Class Instruction in Orch. Strings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77B0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</w:p>
        </w:tc>
      </w:tr>
      <w:tr w:rsidR="00743AF7" w:rsidRPr="00A2319C" w14:paraId="0CF9423A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6FE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3911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17C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Classroom Instruments in Music Ed.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4134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E730C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E8D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3911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34B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Classroom Instruments in Music Ed.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CADD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43AF7" w:rsidRPr="00A2319C" w14:paraId="5445191E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588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FCE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0D8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BD641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857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641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F79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59C9A646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6A8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Curriculum and Instruction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22E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760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486F7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2E0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Curriculum and Instruction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77B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1C9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518DB866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B33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CIED 3023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C1B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Survey Of Exceptionalities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30B7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8BA3A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79A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CIED 3023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3E7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Survey Of Exceptionalities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D8B7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649BBBF7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0BA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CIED 3033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D7E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Classroom Learning Theory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432F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3D377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B94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CIED 3033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F20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Classroom Learning Theory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BB34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14697E77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D92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B8F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732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0BEC8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65E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787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BC7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6AF5C845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6A4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Electives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17D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7E31C0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4777D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DB2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Electives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560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94510B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43AF7" w:rsidRPr="00A2319C" w14:paraId="5FA00B51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DE8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A46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E8A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19EAF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DF1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C83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9BC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08C04924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FD1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Internship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2CF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5F1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F0BB2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DF4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Internship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4FE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2C9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487BD54A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C2AAF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25AB1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2221C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7753A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D1A8A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4031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40E1B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Seminar for Profession Entry into MUED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2026C4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43AF7" w:rsidRPr="00A2319C" w14:paraId="1D68445E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B2588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FB8C1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3AF02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1CDEA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97044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Student Teaching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8D41E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26611C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43AF7" w:rsidRPr="00A2319C" w14:paraId="42C68FD9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1391C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CC720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3E941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C3F64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CB8C9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451V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DD0FF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Student Teaching: Elementary Music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BA366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6F5AEA52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893DA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0F87A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D5381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D68DD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0B90A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452V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B9F91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Student Teaching: Secondary Music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95C2B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554BB9B4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4CD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BFA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09D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076D9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6C8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65D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9B9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43AF7" w:rsidRPr="00A2319C" w14:paraId="58DF5625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1AD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E68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8265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8127F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2A2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86D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C4EB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</w:tr>
    </w:tbl>
    <w:p w14:paraId="4C411220" w14:textId="3603D29C" w:rsidR="00261C41" w:rsidRPr="00A2319C" w:rsidRDefault="00261C41">
      <w:pPr>
        <w:rPr>
          <w:rFonts w:ascii="Times New Roman" w:hAnsi="Times New Roman" w:cs="Times New Roman"/>
        </w:rPr>
      </w:pPr>
    </w:p>
    <w:p w14:paraId="1DB18AA9" w14:textId="169A7FC7" w:rsidR="00560946" w:rsidRDefault="00560946">
      <w:pPr>
        <w:rPr>
          <w:rFonts w:ascii="Times New Roman" w:hAnsi="Times New Roman" w:cs="Times New Roman"/>
        </w:rPr>
      </w:pPr>
    </w:p>
    <w:p w14:paraId="4024B655" w14:textId="72EE927C" w:rsidR="00DB2B58" w:rsidRDefault="00DB2B58">
      <w:pPr>
        <w:rPr>
          <w:rFonts w:ascii="Times New Roman" w:hAnsi="Times New Roman" w:cs="Times New Roman"/>
        </w:rPr>
      </w:pPr>
    </w:p>
    <w:p w14:paraId="457688B2" w14:textId="780DA856" w:rsidR="00DB2B58" w:rsidRDefault="00DB2B58">
      <w:pPr>
        <w:rPr>
          <w:rFonts w:ascii="Times New Roman" w:hAnsi="Times New Roman" w:cs="Times New Roman"/>
        </w:rPr>
      </w:pPr>
    </w:p>
    <w:p w14:paraId="3EFFDCAF" w14:textId="238D6ADA" w:rsidR="00DB2B58" w:rsidRDefault="00DB2B58">
      <w:pPr>
        <w:rPr>
          <w:rFonts w:ascii="Times New Roman" w:hAnsi="Times New Roman" w:cs="Times New Roman"/>
        </w:rPr>
      </w:pPr>
    </w:p>
    <w:p w14:paraId="0348EF23" w14:textId="5686005A" w:rsidR="00DB2B58" w:rsidRDefault="00DB2B58">
      <w:pPr>
        <w:rPr>
          <w:rFonts w:ascii="Times New Roman" w:hAnsi="Times New Roman" w:cs="Times New Roman"/>
        </w:rPr>
      </w:pPr>
    </w:p>
    <w:p w14:paraId="6DC84EAA" w14:textId="157CA834" w:rsidR="00DB2B58" w:rsidRDefault="00DB2B58">
      <w:pPr>
        <w:rPr>
          <w:rFonts w:ascii="Times New Roman" w:hAnsi="Times New Roman" w:cs="Times New Roman"/>
        </w:rPr>
      </w:pPr>
    </w:p>
    <w:p w14:paraId="6A4D9CD8" w14:textId="5B70BD7A" w:rsidR="00DB2B58" w:rsidRDefault="00DB2B58">
      <w:pPr>
        <w:rPr>
          <w:rFonts w:ascii="Times New Roman" w:hAnsi="Times New Roman" w:cs="Times New Roman"/>
        </w:rPr>
      </w:pPr>
    </w:p>
    <w:p w14:paraId="0F21D4C1" w14:textId="2E294918" w:rsidR="00DB2B58" w:rsidRDefault="00DB2B58">
      <w:pPr>
        <w:rPr>
          <w:rFonts w:ascii="Times New Roman" w:hAnsi="Times New Roman" w:cs="Times New Roman"/>
        </w:rPr>
      </w:pPr>
    </w:p>
    <w:p w14:paraId="00E5EEDF" w14:textId="77777777" w:rsidR="00DB2B58" w:rsidRPr="00A2319C" w:rsidRDefault="00DB2B58">
      <w:pPr>
        <w:rPr>
          <w:rFonts w:ascii="Times New Roman" w:hAnsi="Times New Roman" w:cs="Times New Roman"/>
        </w:rPr>
      </w:pPr>
    </w:p>
    <w:p w14:paraId="77DBD127" w14:textId="77777777" w:rsidR="00560946" w:rsidRPr="00A2319C" w:rsidRDefault="00560946">
      <w:pPr>
        <w:rPr>
          <w:rFonts w:ascii="Times New Roman" w:hAnsi="Times New Roman" w:cs="Times New Roman"/>
        </w:rPr>
      </w:pPr>
    </w:p>
    <w:p w14:paraId="25011809" w14:textId="3F21342F" w:rsidR="00743AF7" w:rsidRPr="00A2319C" w:rsidRDefault="00843A86">
      <w:pPr>
        <w:rPr>
          <w:rFonts w:ascii="Times New Roman" w:hAnsi="Times New Roman" w:cs="Times New Roman"/>
        </w:rPr>
      </w:pPr>
      <w:r w:rsidRPr="00A2319C">
        <w:rPr>
          <w:rFonts w:ascii="Times New Roman" w:hAnsi="Times New Roman" w:cs="Times New Roman"/>
        </w:rPr>
        <w:lastRenderedPageBreak/>
        <w:t>Differences between Current (left-side) Program and Proposed (right-side) Program in yellow</w:t>
      </w:r>
    </w:p>
    <w:tbl>
      <w:tblPr>
        <w:tblW w:w="12950" w:type="dxa"/>
        <w:tblLook w:val="04A0" w:firstRow="1" w:lastRow="0" w:firstColumn="1" w:lastColumn="0" w:noHBand="0" w:noVBand="1"/>
      </w:tblPr>
      <w:tblGrid>
        <w:gridCol w:w="2368"/>
        <w:gridCol w:w="3011"/>
        <w:gridCol w:w="576"/>
        <w:gridCol w:w="823"/>
        <w:gridCol w:w="2217"/>
        <w:gridCol w:w="270"/>
        <w:gridCol w:w="3109"/>
        <w:gridCol w:w="576"/>
      </w:tblGrid>
      <w:tr w:rsidR="00743AF7" w:rsidRPr="00A2319C" w14:paraId="325271FB" w14:textId="77777777" w:rsidTr="00CB41A0">
        <w:trPr>
          <w:trHeight w:val="28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EF18" w14:textId="596C42B2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MUSCBM-STRG (2019–20</w:t>
            </w:r>
            <w:r w:rsidR="00DB2B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5BD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0A3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1796A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5B9E" w14:textId="0E78666B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MUEDBM-INST (Proposed</w:t>
            </w:r>
            <w:r w:rsidR="00DB2B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2020-2021</w:t>
            </w: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7E1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DD7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7F9170CF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69C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UNIV 1001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991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University Perspectives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DDDB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87D8C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0E7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UNIV 1001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1D4F" w14:textId="4B480ACE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University Perspectives</w:t>
            </w:r>
            <w:r w:rsidR="00BD0CEB">
              <w:rPr>
                <w:rFonts w:ascii="Times New Roman" w:eastAsia="Times New Roman" w:hAnsi="Times New Roman" w:cs="Times New Roman"/>
                <w:color w:val="000000"/>
              </w:rPr>
              <w:t xml:space="preserve"> (Does not count toward degree credit.)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16C6" w14:textId="121B6D2A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3AF7" w:rsidRPr="00A2319C" w14:paraId="017F80A0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AEF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CD4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530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96B71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CF4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E6C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24E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0F2AF916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3C8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University Core: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44E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688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16041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F82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University Core: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293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D5E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1C762F76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6A8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ENGL 1013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A27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Comp 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93B6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9C76D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327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ENGL 1013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75BE" w14:textId="0B787575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Comp</w:t>
            </w:r>
            <w:r w:rsidR="00CB41A0">
              <w:rPr>
                <w:rFonts w:ascii="Times New Roman" w:eastAsia="Times New Roman" w:hAnsi="Times New Roman" w:cs="Times New Roman"/>
                <w:color w:val="000000"/>
              </w:rPr>
              <w:t>osition</w:t>
            </w:r>
            <w:r w:rsidRPr="00A2319C">
              <w:rPr>
                <w:rFonts w:ascii="Times New Roman" w:eastAsia="Times New Roman" w:hAnsi="Times New Roman" w:cs="Times New Roman"/>
                <w:color w:val="000000"/>
              </w:rPr>
              <w:t xml:space="preserve"> 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EACA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3FCDFBA8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80C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ENGL 1023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4ED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Comp 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F051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26153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A4E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ENGL 1023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846F" w14:textId="4477392A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Comp</w:t>
            </w:r>
            <w:r w:rsidR="00CB41A0">
              <w:rPr>
                <w:rFonts w:ascii="Times New Roman" w:eastAsia="Times New Roman" w:hAnsi="Times New Roman" w:cs="Times New Roman"/>
                <w:color w:val="000000"/>
              </w:rPr>
              <w:t>osition</w:t>
            </w:r>
            <w:r w:rsidRPr="00A2319C">
              <w:rPr>
                <w:rFonts w:ascii="Times New Roman" w:eastAsia="Times New Roman" w:hAnsi="Times New Roman" w:cs="Times New Roman"/>
                <w:color w:val="000000"/>
              </w:rPr>
              <w:t xml:space="preserve"> 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8CB7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19732E40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383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MATH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99A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MATH 1313 or MATH 1203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4E94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7B373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173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MATH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B2B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MATH 1313 or MATH 1203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7F8E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4B2C138A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018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Science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4FD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FDCA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20E15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677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Science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695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53A0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43AF7" w:rsidRPr="00A2319C" w14:paraId="78BFB25B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7CF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FNAR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9FF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MLIT 1013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DD02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AC644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D2E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FNAR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BD3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MLIT 1013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62D0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48260A1D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435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Humanities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662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MUSY 2003 or WLIT 1113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F3DB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8604E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04C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Humanities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57F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MUSY 2003 or WLIT 1113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09AE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4865C45B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D35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US History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FA5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61C8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E5FEA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89E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US History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693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4375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71759D5A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C3A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Social Sciences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D8E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PSYC 2003, HIST 1113, HIST 1123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A822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4EC9C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0F0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Social Sciences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007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PSYC 2003 and two other selections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3FD6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43AF7" w:rsidRPr="00A2319C" w14:paraId="0983990D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70C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15B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4F9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682C7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D96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398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EC9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43AF7" w:rsidRPr="00A2319C" w14:paraId="2B458785" w14:textId="77777777" w:rsidTr="00BD0CEB">
        <w:trPr>
          <w:trHeight w:val="6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8932C7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World Language Course at Elementary 1013 Level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11C9EA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2003275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C9C83A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736CA5" w14:textId="77777777" w:rsidR="00743AF7" w:rsidRPr="00BD0CEB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D0CEB">
              <w:rPr>
                <w:rFonts w:ascii="Times New Roman" w:eastAsia="Times New Roman" w:hAnsi="Times New Roman" w:cs="Times New Roman"/>
                <w:i/>
                <w:color w:val="000000"/>
              </w:rPr>
              <w:t>World Language Course at Elementary 1003 Level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61BBAC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0DA218A" w14:textId="77777777" w:rsidR="00743AF7" w:rsidRPr="00BD0CEB" w:rsidRDefault="00743AF7" w:rsidP="00743AF7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D0CEB">
              <w:rPr>
                <w:rFonts w:ascii="Times New Roman" w:eastAsia="Times New Roman" w:hAnsi="Times New Roman" w:cs="Times New Roman"/>
                <w:i/>
                <w:color w:val="000000"/>
              </w:rPr>
              <w:t>3</w:t>
            </w:r>
          </w:p>
        </w:tc>
      </w:tr>
      <w:tr w:rsidR="00743AF7" w:rsidRPr="00A2319C" w14:paraId="6ADD0225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D1B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D9A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035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92A78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CE5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D9D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E43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501CA31E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426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Theory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022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432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0D071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608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Theory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5DC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9EC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7F44387E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99C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1603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460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Theory 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5E9E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86AD7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6E7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1603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D88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Theory 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1645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23259A70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3B7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2603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7AF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Theory 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C9EC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DF3B4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C74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2603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9B2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Theory 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EF06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6062508D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8BA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3613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9FF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Form and 20th Century Techniques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06C6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7BA24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9C5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3613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C30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Form and 20th Century Techniques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A734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6EC6682C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B9292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4612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6DC27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Orchestration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CB547C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74E48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6ED8F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866D1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142B1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1CCAA5F6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571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12E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358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5287C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FAA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508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200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68FA241F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7EE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Aural Perception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F23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D5B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894CE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68A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Aural Perception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989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F05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48BBB0FF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AB2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1621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D49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0531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A2FC3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016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1621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996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53AC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43AF7" w:rsidRPr="00A2319C" w14:paraId="1908A7E0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F35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MUTH 1631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10A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9BCC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79BA8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8EB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1631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415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D921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43AF7" w:rsidRPr="00A2319C" w14:paraId="4B024506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EA8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2621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390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72E0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A6DC6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643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2621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459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7125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43AF7" w:rsidRPr="00A2319C" w14:paraId="26278606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D3F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2631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997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IV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7C88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D2709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C63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2631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33D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IV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31A6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43AF7" w:rsidRPr="00A2319C" w14:paraId="505983CD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4A0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C59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144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ACE85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52A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088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8C9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53B6DCD0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2E7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History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0AC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972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A0282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457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History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FC9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DBB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73CFE0C6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EF8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MUHS 3703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F15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in Western Civilization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CA7A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80958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CC9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MUHS 3703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8CB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in Western Civilization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8771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77D048C8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0D4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MUHS 3713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643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Topics In Musicology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21AD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5E8F1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236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MUHS 3713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D9D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Topics In Musicology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17FD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314B4FC8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14E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7E5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76F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5B095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5B7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F70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27F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264B5F5D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85F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Conducting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6A0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9BE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31F04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709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Conducting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610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C29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7D381F0E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441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MUPD 3801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B68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Conducting 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AEF7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DE039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554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MUPD 3801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99D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Conducting 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D235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43AF7" w:rsidRPr="00BA7310" w14:paraId="2932AEB1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5A3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MUPD 3811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D84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Conducting II: Vocal Music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EFFB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735D2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98DF" w14:textId="77777777" w:rsidR="00743AF7" w:rsidRPr="00BA7310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MUPD 3811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93B5" w14:textId="77777777" w:rsidR="00743AF7" w:rsidRPr="00BA7310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Conducting II: Vocal Music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416D" w14:textId="77777777" w:rsidR="00743AF7" w:rsidRPr="00BA7310" w:rsidRDefault="00743AF7" w:rsidP="00743AF7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743AF7" w:rsidRPr="00A2319C" w14:paraId="14F9D946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89B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8A3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594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A048A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B6F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C19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2C0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435793E7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112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Piano/Secondary Instrument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938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83A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0E978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AA7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Piano/Secondary Instrument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00C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B31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52BB9503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E10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MUAC 1221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C64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Piano Class for Music Majors 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15EA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258B7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7626" w14:textId="77777777" w:rsidR="00743AF7" w:rsidRPr="00BA7310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MUAC 1221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7DCD" w14:textId="77777777" w:rsidR="00743AF7" w:rsidRPr="00BA7310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Piano Class for Music Majors 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EDD3" w14:textId="77777777" w:rsidR="00743AF7" w:rsidRPr="00BA7310" w:rsidRDefault="00743AF7" w:rsidP="00743AF7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743AF7" w:rsidRPr="00A2319C" w14:paraId="43B71068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7A5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MUAC 1231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3FA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Piano Class for Music Majors 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3C97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475E6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B371" w14:textId="77777777" w:rsidR="00743AF7" w:rsidRPr="00BA7310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MUAC 1231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D2F6" w14:textId="77777777" w:rsidR="00743AF7" w:rsidRPr="00BA7310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Piano Class for Music Majors 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0A33" w14:textId="77777777" w:rsidR="00743AF7" w:rsidRPr="00BA7310" w:rsidRDefault="00743AF7" w:rsidP="00743AF7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743AF7" w:rsidRPr="00A2319C" w14:paraId="6B8913F8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435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MUAC 2221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41F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Piano Class for Music Majors III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9240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C85BE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28D4" w14:textId="77777777" w:rsidR="00743AF7" w:rsidRPr="00BA7310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MUAC 2221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1A6A" w14:textId="77777777" w:rsidR="00743AF7" w:rsidRPr="00BA7310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Piano Class for Music Majors III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46B3" w14:textId="77777777" w:rsidR="00743AF7" w:rsidRPr="00BA7310" w:rsidRDefault="00743AF7" w:rsidP="00743AF7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743AF7" w:rsidRPr="00A2319C" w14:paraId="2BE4E4F4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143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MUAC 2231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7D6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Piano Class for Music Majors IV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1F05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91FDC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718B" w14:textId="77777777" w:rsidR="00743AF7" w:rsidRPr="00BA7310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MUAC 2231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A874" w14:textId="77777777" w:rsidR="00743AF7" w:rsidRPr="00BA7310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Piano Class for Music Majors IV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4482" w14:textId="77777777" w:rsidR="00743AF7" w:rsidRPr="00BA7310" w:rsidRDefault="00743AF7" w:rsidP="00743AF7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743AF7" w:rsidRPr="00A2319C" w14:paraId="1FBC2591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213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D8E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AF3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C10CB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DCD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F07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95D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0E2842BB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DCD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Technology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90D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BAE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4C593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D9D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E9C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DEA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3F24F054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94B60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MUAC 2112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18304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Technology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01697D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38BBB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87785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204EE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8122E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73AE9CF2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9C6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3B9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B71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5FDAA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3F7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633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D8F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55456479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D27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Chorus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33D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4D9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A0B5C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934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Chorus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A13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E0E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5E51EDC1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4C4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MUEN 1411/1591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FCD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Women's Chorus or Men's Chorus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5F2F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83710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FDE6" w14:textId="77777777" w:rsidR="00743AF7" w:rsidRPr="00BA7310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MUEN 1411/1591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5C44" w14:textId="77777777" w:rsidR="00743AF7" w:rsidRPr="00BA7310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Women's Chorus or Men's Chorus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4BE9" w14:textId="77777777" w:rsidR="00743AF7" w:rsidRPr="00BA7310" w:rsidRDefault="00743AF7" w:rsidP="00743AF7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743AF7" w:rsidRPr="00A2319C" w14:paraId="136F440B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E33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E0F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523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FC11E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73E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729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D6E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4BD2208F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066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78C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942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4393E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E8C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B8D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1A8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47BCC5CB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F48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Applied Lessons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AC1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FDE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85D50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D55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Applied Lessons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512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451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491D8E82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E44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110V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128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78A4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F1F1A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CDA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110V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99C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393C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743AF7" w:rsidRPr="00A2319C" w14:paraId="61A80740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F7A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210V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A71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27DB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9EBD1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447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210V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61E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370F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743AF7" w:rsidRPr="00A2319C" w14:paraId="3DAC445C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031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310V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240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6EEDC5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A442E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9BC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310V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941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0E6101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1A44B26F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494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3201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EF3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Recital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2DED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B8B1F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2F6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3201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128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Recital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A0E7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43AF7" w:rsidRPr="00A2319C" w14:paraId="468BF9C0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7E112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410V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660F2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 - Voice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5FB478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9B11B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03AD8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255DF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93074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3A14C721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206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E21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8D2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AF319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43A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105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EB8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200A81C8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071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Ensembles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EFD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Select from Concentration Ensembles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2049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ED833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722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Ensembles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4EC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Select from Concentration Ensembles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32B7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43AF7" w:rsidRPr="00A2319C" w14:paraId="11109669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8D5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A7C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Marching Band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7C73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AF04B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EDF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EE2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656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776F8A9B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FA2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C8D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957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A9699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C52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5A9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C69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0A8498B0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45B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Education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06A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07D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CE8E6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1AA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Education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321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94F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51B1027C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453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2012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5DE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Intro to Music Ed.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B02C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2383D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B29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2012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ECE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Intro to Music Ed.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38C8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43AF7" w:rsidRPr="00A2319C" w14:paraId="39054D76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20E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3021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D77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Practicum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C804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0523B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CF8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3021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8D6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Practicum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DCAA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43AF7" w:rsidRPr="00A2319C" w14:paraId="7653EC3E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6A5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3833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F6C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Ed in the Elementary School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F71B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0F6CE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8B5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3833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6AC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Ed in the Elementary School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92BB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04F4396F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FE5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4112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EDC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 xml:space="preserve">Pedagogy in Music Ed </w:t>
            </w:r>
            <w:r w:rsidRPr="00A2319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(Writing Req.)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B308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A7006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B96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4112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590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 xml:space="preserve">Pedagogy in Music Ed </w:t>
            </w:r>
            <w:r w:rsidRPr="00A2319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(Writing Req.)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0205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43AF7" w:rsidRPr="00BA7310" w14:paraId="443B939A" w14:textId="77777777" w:rsidTr="00BD0CEB">
        <w:trPr>
          <w:trHeight w:val="9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12F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4273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0950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Methods for Teaching String Instruments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933D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374AE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0BFBF" w14:textId="77777777" w:rsidR="00743AF7" w:rsidRPr="00BA7310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MUED 4293</w:t>
            </w: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or MUED 4273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8B2FB" w14:textId="77777777" w:rsidR="00743AF7" w:rsidRPr="00BA7310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Instrumental Methods (WWBP Track)</w:t>
            </w: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or Methods for Teaching String Instruments (Strings Track)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05EF" w14:textId="77777777" w:rsidR="00743AF7" w:rsidRPr="00BA7310" w:rsidRDefault="00743AF7" w:rsidP="00743AF7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3</w:t>
            </w:r>
          </w:p>
        </w:tc>
      </w:tr>
      <w:tr w:rsidR="00743AF7" w:rsidRPr="00BA7310" w14:paraId="695D9D34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612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1371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BF5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Teaching the Beginning Percussionist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C3A7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489CF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35AE" w14:textId="77777777" w:rsidR="00743AF7" w:rsidRPr="00BA7310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MUED 1371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2EA7" w14:textId="77777777" w:rsidR="00743AF7" w:rsidRPr="00BA7310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Teaching the Beginning Percussionist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795D" w14:textId="77777777" w:rsidR="00743AF7" w:rsidRPr="00BA7310" w:rsidRDefault="00743AF7" w:rsidP="00743AF7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743AF7" w:rsidRPr="00BA7310" w14:paraId="1FD906BF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CB7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2532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DD4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Class Instruction in Woodwinds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3A4C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5818C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6A5B" w14:textId="77777777" w:rsidR="00743AF7" w:rsidRPr="00BA7310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MUED 2532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063E" w14:textId="77777777" w:rsidR="00743AF7" w:rsidRPr="00BA7310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Class Instruction in Woodwinds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428E" w14:textId="77777777" w:rsidR="00743AF7" w:rsidRPr="00BA7310" w:rsidRDefault="00743AF7" w:rsidP="00743AF7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</w:p>
        </w:tc>
      </w:tr>
      <w:tr w:rsidR="00743AF7" w:rsidRPr="00BA7310" w14:paraId="1C763BC7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99F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2542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64A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Class Instruction in Brass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74C4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545BD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42BE" w14:textId="77777777" w:rsidR="00743AF7" w:rsidRPr="00BA7310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MUED 2542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1B43" w14:textId="77777777" w:rsidR="00743AF7" w:rsidRPr="00BA7310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Class Instruction in Brass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A192" w14:textId="77777777" w:rsidR="00743AF7" w:rsidRPr="00BA7310" w:rsidRDefault="00743AF7" w:rsidP="00743AF7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</w:p>
        </w:tc>
      </w:tr>
      <w:tr w:rsidR="00743AF7" w:rsidRPr="00A2319C" w14:paraId="01A888B2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FDA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2552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0BD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Class Instruction in Orch. Strings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659E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A2138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CD34" w14:textId="77777777" w:rsidR="00743AF7" w:rsidRPr="00C10026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10026">
              <w:rPr>
                <w:rFonts w:ascii="Times New Roman" w:eastAsia="Times New Roman" w:hAnsi="Times New Roman" w:cs="Times New Roman"/>
                <w:i/>
                <w:color w:val="000000"/>
              </w:rPr>
              <w:t>MUED 2552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0F58" w14:textId="77777777" w:rsidR="00743AF7" w:rsidRPr="00C10026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10026">
              <w:rPr>
                <w:rFonts w:ascii="Times New Roman" w:eastAsia="Times New Roman" w:hAnsi="Times New Roman" w:cs="Times New Roman"/>
                <w:i/>
                <w:color w:val="000000"/>
              </w:rPr>
              <w:t>Class Instruction in Orch. Strings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796F" w14:textId="77777777" w:rsidR="00743AF7" w:rsidRPr="00C10026" w:rsidRDefault="00743AF7" w:rsidP="00743AF7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10026"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</w:p>
        </w:tc>
      </w:tr>
      <w:tr w:rsidR="00743AF7" w:rsidRPr="00A2319C" w14:paraId="32726D07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C16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3911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2A6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Classroom Instruments in Music Ed.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1672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ECDE4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CDA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3911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53E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Classroom Instruments in Music Ed.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7B92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43AF7" w:rsidRPr="00A2319C" w14:paraId="07322959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68F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2AF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3D9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5C7BC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9A4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05E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820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742B469D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EBA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Curriculum and Instruction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924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80F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E3752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393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Curriculum and Instruction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149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03F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209E50E5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E91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CIED 3023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4BD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Survey Of Exceptionalities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005A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4C56D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16E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CIED 3023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4B0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Survey Of Exceptionalities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352A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3F998F40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235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CIED 3033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1C7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Classroom Learning Theory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18DA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91626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B36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CIED 3033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856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Classroom Learning Theory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C9F6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48A06468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5C8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451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56F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B78F0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1A6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661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7DC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5698C51D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C23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Electives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DEE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39ABCA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8051D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009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Electives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BBD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A679BA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43AF7" w:rsidRPr="00A2319C" w14:paraId="54F47317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BCA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573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991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25DA3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B8D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CF6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6E9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2D6A3AD3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2A4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Internship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8F0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EF7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E32A0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362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Internship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F17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B7B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680F1942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5F809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D5668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CAB63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BE055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E0E4B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4031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B39DE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Seminar for Profession Entry into MUED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BD2A5E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43AF7" w:rsidRPr="00A2319C" w14:paraId="4DFB7341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48F34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A9159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AE7AA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A3497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46C91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Student Teaching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9DC6F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E77189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43AF7" w:rsidRPr="00A2319C" w14:paraId="6A7C4ABC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81605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59369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8FB13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8E891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2DDF5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451V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DEF2D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Student Teaching: Elementary Music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16E5D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388C6998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4C022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FACB8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5E2F6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4DD2A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96D55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452V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8241F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Student Teaching: Secondary Music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28994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22D1C15B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C64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9EB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5F6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D8A25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F9F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6DE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876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43AF7" w:rsidRPr="00A2319C" w14:paraId="3922D689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9D1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B8D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44E9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AB5D9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18A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6FA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EB62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</w:tr>
    </w:tbl>
    <w:p w14:paraId="0E7F0F7E" w14:textId="77777777" w:rsidR="00560946" w:rsidRPr="00A2319C" w:rsidRDefault="00560946" w:rsidP="00560946">
      <w:pPr>
        <w:rPr>
          <w:rFonts w:ascii="Times New Roman" w:hAnsi="Times New Roman" w:cs="Times New Roman"/>
        </w:rPr>
      </w:pPr>
    </w:p>
    <w:p w14:paraId="6ECB5F8C" w14:textId="77777777" w:rsidR="00560946" w:rsidRPr="00A2319C" w:rsidRDefault="00560946">
      <w:pPr>
        <w:rPr>
          <w:rFonts w:ascii="Times New Roman" w:hAnsi="Times New Roman" w:cs="Times New Roman"/>
        </w:rPr>
      </w:pPr>
      <w:r w:rsidRPr="00A2319C">
        <w:rPr>
          <w:rFonts w:ascii="Times New Roman" w:hAnsi="Times New Roman" w:cs="Times New Roman"/>
        </w:rPr>
        <w:br w:type="page"/>
      </w:r>
    </w:p>
    <w:p w14:paraId="06DE9074" w14:textId="0715EA54" w:rsidR="00CC6FCA" w:rsidRPr="00A2319C" w:rsidRDefault="00560946" w:rsidP="00CC6FCA">
      <w:pPr>
        <w:rPr>
          <w:rFonts w:ascii="Times New Roman" w:hAnsi="Times New Roman" w:cs="Times New Roman"/>
        </w:rPr>
      </w:pPr>
      <w:r w:rsidRPr="00A2319C">
        <w:rPr>
          <w:rFonts w:ascii="Times New Roman" w:hAnsi="Times New Roman" w:cs="Times New Roman"/>
        </w:rPr>
        <w:t>Differences between Current (left-side) Program and Proposed (right-side) Program in yellow</w:t>
      </w:r>
    </w:p>
    <w:tbl>
      <w:tblPr>
        <w:tblW w:w="13658" w:type="dxa"/>
        <w:tblLook w:val="04A0" w:firstRow="1" w:lastRow="0" w:firstColumn="1" w:lastColumn="0" w:noHBand="0" w:noVBand="1"/>
      </w:tblPr>
      <w:tblGrid>
        <w:gridCol w:w="2520"/>
        <w:gridCol w:w="3489"/>
        <w:gridCol w:w="576"/>
        <w:gridCol w:w="520"/>
        <w:gridCol w:w="2540"/>
        <w:gridCol w:w="3489"/>
        <w:gridCol w:w="576"/>
      </w:tblGrid>
      <w:tr w:rsidR="00CC6FCA" w:rsidRPr="00A2319C" w14:paraId="4DD6D0DA" w14:textId="77777777" w:rsidTr="00F2598F">
        <w:trPr>
          <w:trHeight w:val="3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704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MUSCBM-PIAN (2019–20)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5DB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B86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D9247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4D3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MUEDBM-CHOR (Proposed)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ECB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BE6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0D16F800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22D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UNIV 1001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B42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University Perspectives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D1D3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54521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E5F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UNIV 1001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211F" w14:textId="11E1E7D2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University Perspectives</w:t>
            </w:r>
            <w:r w:rsidR="00C10026">
              <w:rPr>
                <w:rFonts w:ascii="Times New Roman" w:eastAsia="Times New Roman" w:hAnsi="Times New Roman" w:cs="Times New Roman"/>
                <w:color w:val="000000"/>
              </w:rPr>
              <w:t xml:space="preserve"> (Does not count toward degree credit.)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828C" w14:textId="00D33A8D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6FCA" w:rsidRPr="00A2319C" w14:paraId="11390E42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C1E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E98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6FA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926B0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D41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78E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F36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5C4EC2B3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C60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University Core: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E26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0D1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8A016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876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University Core: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72B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6B3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4184AAD4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367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ENGL 1013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566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Comp 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A6F5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21A9F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717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ENGL 1013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F5A9" w14:textId="20F1FA8A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Comp</w:t>
            </w:r>
            <w:r w:rsidR="007272B6">
              <w:rPr>
                <w:rFonts w:ascii="Times New Roman" w:eastAsia="Times New Roman" w:hAnsi="Times New Roman" w:cs="Times New Roman"/>
                <w:color w:val="000000"/>
              </w:rPr>
              <w:t>osition</w:t>
            </w:r>
            <w:r w:rsidRPr="00A2319C">
              <w:rPr>
                <w:rFonts w:ascii="Times New Roman" w:eastAsia="Times New Roman" w:hAnsi="Times New Roman" w:cs="Times New Roman"/>
                <w:color w:val="000000"/>
              </w:rPr>
              <w:t xml:space="preserve"> 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3DAC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7B9511E7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5B7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ENGL 1023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8C8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Comp 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7FB1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E6A94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EBE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ENGL 1023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A27E" w14:textId="440C6B38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Comp</w:t>
            </w:r>
            <w:r w:rsidR="007272B6">
              <w:rPr>
                <w:rFonts w:ascii="Times New Roman" w:eastAsia="Times New Roman" w:hAnsi="Times New Roman" w:cs="Times New Roman"/>
                <w:color w:val="000000"/>
              </w:rPr>
              <w:t>osition</w:t>
            </w:r>
            <w:r w:rsidRPr="00A2319C">
              <w:rPr>
                <w:rFonts w:ascii="Times New Roman" w:eastAsia="Times New Roman" w:hAnsi="Times New Roman" w:cs="Times New Roman"/>
                <w:color w:val="000000"/>
              </w:rPr>
              <w:t xml:space="preserve"> 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6283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29BC383A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D4B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MATH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257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MATH 1313 or MATH 1203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BD16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28EF0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9B8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MATH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F00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MATH 1313 or MATH 1203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AEC9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48C61183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CF6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Science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77F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2F3E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DA3D6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91F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Science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2F0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58D8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CC6FCA" w:rsidRPr="00A2319C" w14:paraId="3B906504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AD8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FNAR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CCD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MLIT 1013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21F5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BD834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1B6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FNAR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10E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MLIT 1013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943A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7EA74992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0C2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Humanities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8C9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MUSY 2003 or WLIT 1113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39F9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DCA7C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381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Humanities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861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MUSY 2003 or WLIT 1113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0DFD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49042451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5BC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US History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BC6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90CF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6D183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ABB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US History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B51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68F4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600C4465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22C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Social Sciences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D11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PSYC 2003, HIST 1113, HIST 1123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19AD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32016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9FB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Social Sciences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C8C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PSYC 2003 and two other selections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6FD0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CC6FCA" w:rsidRPr="00A2319C" w14:paraId="0E09D55F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BB9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8FF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C77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994C4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A85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F11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E7E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C6FCA" w:rsidRPr="00A2319C" w14:paraId="4496B3EE" w14:textId="77777777" w:rsidTr="00F2598F">
        <w:trPr>
          <w:trHeight w:val="6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B523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World Language Course at Elementary 1013 Level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CC98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B8AC4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2377BC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4AE27" w14:textId="77777777" w:rsidR="00CC6FCA" w:rsidRPr="001C5A11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World Language Course at Elementary 1013 Level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9E9BB" w14:textId="77777777" w:rsidR="00CC6FCA" w:rsidRPr="001C5A11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8836C" w14:textId="77777777" w:rsidR="00CC6FCA" w:rsidRPr="001C5A11" w:rsidRDefault="00CC6FCA" w:rsidP="00F2598F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3</w:t>
            </w:r>
          </w:p>
        </w:tc>
      </w:tr>
      <w:tr w:rsidR="00CC6FCA" w:rsidRPr="00A2319C" w14:paraId="539A58DF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884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DFD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39B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1393F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5CC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030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2C9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47CA6DE9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4FC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Theory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882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EC6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61FF2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8B0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Theory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822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009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365F3253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6C8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1603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F5B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Theory 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A341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D9E7C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9E2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1603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F8D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Theory 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324A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3B059C6A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744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2603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286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Theory 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CD04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E0F03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443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2603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F51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Theory 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D29E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7E9EFC51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5E0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3613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41D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Form and 20th Century Techniques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1AD7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72915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357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3613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DA5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Form and 20th Century Techniques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F3A0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2663BE9C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429C4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4612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72E69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Orchestration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05775E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C1075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42BB2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12329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2A9A0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2CA5BF9B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25C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816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3FC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05FDC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57E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94A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CDE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115645F7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68F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Aural Perception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76E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FA7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C6E8E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47D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Aural Perception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161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852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6E7294C2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DBB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1621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C94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6B0F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A9015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D0E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1621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2DB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CD95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C6FCA" w:rsidRPr="00A2319C" w14:paraId="1D67546A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C93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1631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3A3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FD0B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B6628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364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1631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1C1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26C0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C6FCA" w:rsidRPr="00A2319C" w14:paraId="191F7C52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36F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2621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182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136B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21DBF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7D3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2621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381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CDA2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C6FCA" w:rsidRPr="00A2319C" w14:paraId="772D3431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1FA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2631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C0B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B492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4D368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C69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2631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7DD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07F5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C6FCA" w:rsidRPr="00A2319C" w14:paraId="300403B8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351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500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389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D3C6D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9CC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09E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E90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47BBBC5F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709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History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A33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AA2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94A25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B27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History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BCD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ACF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1F810567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570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MUHS 3703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DBE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in Western Civilization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C20D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3E28B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C77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MUHS 3703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A37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in Western Civilization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6BB6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15F85753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038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MUHS 3713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2ED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Topics In Musicology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8FD2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61617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63D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MUHS 3713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6B5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Topics In Musicology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33C9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065F2D2A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D28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95C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1D3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3F12A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7F4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312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1F0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155BA022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45E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Conducting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77C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C98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5F420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595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Conducting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0A5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B4D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6B8381CB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EDC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MUPD 3801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B25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Conducting 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FB7D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6D9C0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025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MUPD 3801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C3D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Conducting 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D3F7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C6FCA" w:rsidRPr="00A2319C" w14:paraId="3E05DDE1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4B7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MUPD 3861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1FA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Conducting II: Vocal Music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2AD2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51912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8CD6" w14:textId="77777777" w:rsidR="00CC6FCA" w:rsidRPr="001C5A11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MUPD 3861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AC27" w14:textId="77777777" w:rsidR="00CC6FCA" w:rsidRPr="001C5A11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Conducting II: Vocal Music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6022" w14:textId="77777777" w:rsidR="00CC6FCA" w:rsidRPr="001C5A11" w:rsidRDefault="00CC6FCA" w:rsidP="00F2598F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CC6FCA" w:rsidRPr="00A2319C" w14:paraId="26949C0F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DF4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494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7E3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49F44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C61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738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18A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25C2D1DD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C4E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Piano/Secondary Instrument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1A3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048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D2550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F14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Piano/Secondary Instrument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A3F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ABB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68C8FABC" w14:textId="77777777" w:rsidTr="00F2598F">
        <w:trPr>
          <w:trHeight w:val="6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CAF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MUAC 1221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9B6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Piano Class for Music Majors 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B728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665E7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2A20A" w14:textId="77777777" w:rsidR="00CC6FCA" w:rsidRPr="001C5A11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MUAC 1221 (Voice Track)</w:t>
            </w: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or MUAP 1001 (Piano Track)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F5D48" w14:textId="77777777" w:rsidR="00CC6FCA" w:rsidRPr="001C5A11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Piano Class for Music Majors I</w:t>
            </w: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or Applied Secondary-level Voice 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728B" w14:textId="77777777" w:rsidR="00CC6FCA" w:rsidRPr="001C5A11" w:rsidRDefault="00CC6FCA" w:rsidP="00F2598F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CC6FCA" w:rsidRPr="00A2319C" w14:paraId="41B38084" w14:textId="77777777" w:rsidTr="00F2598F">
        <w:trPr>
          <w:trHeight w:val="6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000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MUAC 1231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DA9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Piano Class for Music Majors 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9D7D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50800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D630B" w14:textId="77777777" w:rsidR="00CC6FCA" w:rsidRPr="001C5A11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MUAC 1231 (Voice Track)</w:t>
            </w: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or MUAP 1001 (Piano Track)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D66A6" w14:textId="77777777" w:rsidR="00CC6FCA" w:rsidRPr="001C5A11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Piano Class for Music Majors II</w:t>
            </w: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or Applied Secondary-level Voice 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DD59" w14:textId="77777777" w:rsidR="00CC6FCA" w:rsidRPr="001C5A11" w:rsidRDefault="00CC6FCA" w:rsidP="00F2598F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CC6FCA" w:rsidRPr="00A2319C" w14:paraId="47AB5E9D" w14:textId="77777777" w:rsidTr="00F2598F">
        <w:trPr>
          <w:trHeight w:val="6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120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MUAC 2221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959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Piano Class for Music Majors III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1738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F9B1F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DE717" w14:textId="77777777" w:rsidR="00CC6FCA" w:rsidRPr="001C5A11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MUAC 2221 (Voice Track)</w:t>
            </w: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or MUAP 2001 (Piano Track)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72F54" w14:textId="77777777" w:rsidR="00CC6FCA" w:rsidRPr="001C5A11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Piano Class for Music Majors III</w:t>
            </w: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or Applied Secondary-level Voice II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786A" w14:textId="77777777" w:rsidR="00CC6FCA" w:rsidRPr="001C5A11" w:rsidRDefault="00CC6FCA" w:rsidP="00F2598F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CC6FCA" w:rsidRPr="00A2319C" w14:paraId="339DE2C7" w14:textId="77777777" w:rsidTr="00F2598F">
        <w:trPr>
          <w:trHeight w:val="6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7A4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MUAC 2231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26C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Piano Class for Music Majors IV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551F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D73BE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23595" w14:textId="77777777" w:rsidR="00CC6FCA" w:rsidRPr="001C5A11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MUAC 2231 (Voice Track)</w:t>
            </w: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or MUAP 2001 (Piano Track)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E6A18" w14:textId="77777777" w:rsidR="00CC6FCA" w:rsidRPr="001C5A11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Piano Class for Music Majors IV</w:t>
            </w: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or Applied Secondary-level Voice II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1A2C" w14:textId="77777777" w:rsidR="00CC6FCA" w:rsidRPr="001C5A11" w:rsidRDefault="00CC6FCA" w:rsidP="00F2598F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CC6FCA" w:rsidRPr="00A2319C" w14:paraId="161931B2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A92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6A1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23E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F96BF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EA6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097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263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04F13871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31E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Technology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877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0B2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164A4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7CB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E95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BAA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7CBE34C1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0EFB2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MUAC 2112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C4DDA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Technology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793B00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D919D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C1E2D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291F5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A3108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7DFD4B0A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B9E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Diction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0BC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3C2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73E88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6C7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Diction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26F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C1F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6D14B763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B9D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MUAC 1121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521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English and Italian Diction for Singers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AA4D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B8082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2172" w14:textId="77777777" w:rsidR="00CC6FCA" w:rsidRPr="001C5A11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MUAC 1121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007C" w14:textId="77777777" w:rsidR="00CC6FCA" w:rsidRPr="001C5A11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English and Italian Diction for Singers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685E" w14:textId="77777777" w:rsidR="00CC6FCA" w:rsidRPr="001C5A11" w:rsidRDefault="00CC6FCA" w:rsidP="00F2598F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CC6FCA" w:rsidRPr="00A2319C" w14:paraId="50874477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379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MUAC 1141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7C8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German and French Diction for Singers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B9AA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EB681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9F62" w14:textId="77777777" w:rsidR="00CC6FCA" w:rsidRPr="001C5A11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MUAC 1141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3D75" w14:textId="77777777" w:rsidR="00CC6FCA" w:rsidRPr="001C5A11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German and French Diction for Singers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7696" w14:textId="77777777" w:rsidR="00CC6FCA" w:rsidRPr="001C5A11" w:rsidRDefault="00CC6FCA" w:rsidP="00F2598F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CC6FCA" w:rsidRPr="00A2319C" w14:paraId="314055A4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595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CC0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DA3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6C809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106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EAE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A0D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4F085275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4B2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Applied Lessons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B63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EAB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2F92C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5CD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Applied Lessons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A24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79C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2384934B" w14:textId="77777777" w:rsidTr="00F2598F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2ED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110V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D95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 - Voice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3FFC5B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C1300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ADC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110V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7224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 - Voice (Voice Track) or Piano (Piano Track)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5A0BD5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C6FCA" w:rsidRPr="00A2319C" w14:paraId="2B3C1908" w14:textId="77777777" w:rsidTr="00F2598F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5E7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210V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DA3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 - Voice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903C4A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65AC8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F2D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210V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7F6B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 - Voice (Voice Track) or Piano (Piano Track)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B1C76A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C6FCA" w:rsidRPr="00A2319C" w14:paraId="0F9353B0" w14:textId="77777777" w:rsidTr="00F2598F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147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310V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A4F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 - Voice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CBD831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31A87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CC5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310V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6346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 - Voice (Voice Track) or Piano (Piano Track)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14A890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2B1B0FF4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435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3201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D6C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Recital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E517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9E77C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C22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3201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FB0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Recital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2EFB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C6FCA" w:rsidRPr="00A2319C" w14:paraId="6C68DBA3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3FC30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410V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29D70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 - Voice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2A3E0B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9B0F6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ABA3D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BA11E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4DA2B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6334D295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F83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6DD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71E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E1A06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626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205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E33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2FCA08BA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912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Ensembles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0B5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Select from Concentration Ensembles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EED201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FB575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87E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Ensembles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969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Select from Concentration Ensembles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152219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CC6FCA" w:rsidRPr="00A2319C" w14:paraId="482D6214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93E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A21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592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E3C5E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B9E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D43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823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165533A0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7AE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Education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970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E0B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D6283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A31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Education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874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45F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28BF5CAA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4B6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2012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A24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Intro to Music Ed.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4A8D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25D04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F69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2012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332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Intro to Music Ed.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7A3D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C6FCA" w:rsidRPr="00A2319C" w14:paraId="5F2FC841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ABD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3021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446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Practicum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BDDE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E2CC0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303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3021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B25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Practicum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E569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C6FCA" w:rsidRPr="00A2319C" w14:paraId="5909355C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610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3833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DCE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Ed in the Elementary School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51F9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9373B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ADB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3833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F98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Ed in the Elementary School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9FA4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3FD2BE86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020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4112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DCA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 xml:space="preserve">Pedagogy in Music Ed </w:t>
            </w:r>
            <w:r w:rsidRPr="00A2319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(Writing Req.)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7314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A7696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9BE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4112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3CE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 xml:space="preserve">Pedagogy in Music Ed </w:t>
            </w:r>
            <w:r w:rsidRPr="00A2319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(Writing Req.)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C01C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C6FCA" w:rsidRPr="00A2319C" w14:paraId="167906B4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F80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4283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7DE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Teaching Vocal Music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2B29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4AA3B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FC9F" w14:textId="77777777" w:rsidR="00CC6FCA" w:rsidRPr="001C5A11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MUED 4283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48BD" w14:textId="77777777" w:rsidR="00CC6FCA" w:rsidRPr="001C5A11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Teaching Vocal Music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407E" w14:textId="77777777" w:rsidR="00CC6FCA" w:rsidRPr="001C5A11" w:rsidRDefault="00CC6FCA" w:rsidP="00F2598F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3</w:t>
            </w:r>
          </w:p>
        </w:tc>
      </w:tr>
      <w:tr w:rsidR="00CC6FCA" w:rsidRPr="00A2319C" w14:paraId="284A0E56" w14:textId="77777777" w:rsidTr="00F2598F">
        <w:trPr>
          <w:trHeight w:val="8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2F49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Select from MUAC 1321, MUED 1371, MUED 2532, MUED 2542, MUED 2552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D3BF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Class Instruction in Guitar, Strings, Woodwinds, or Brass; Teaching the Beginning Percussionist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2BAC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72677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8DF95" w14:textId="77777777" w:rsidR="00CC6FCA" w:rsidRPr="00573961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73961">
              <w:rPr>
                <w:rFonts w:ascii="Times New Roman" w:eastAsia="Times New Roman" w:hAnsi="Times New Roman" w:cs="Times New Roman"/>
                <w:i/>
                <w:color w:val="000000"/>
              </w:rPr>
              <w:t>Select from MUAC 1321, MUED 1371, MUED 2532, MUED 2542, MUED 2552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62162" w14:textId="77777777" w:rsidR="00CC6FCA" w:rsidRPr="00573961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73961">
              <w:rPr>
                <w:rFonts w:ascii="Times New Roman" w:eastAsia="Times New Roman" w:hAnsi="Times New Roman" w:cs="Times New Roman"/>
                <w:i/>
                <w:color w:val="000000"/>
              </w:rPr>
              <w:t>Class Instruction in Guitar, Strings, Woodwinds, or Brass; Teaching the Beginning Percussionist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86AA" w14:textId="77777777" w:rsidR="00CC6FCA" w:rsidRPr="00573961" w:rsidRDefault="00CC6FCA" w:rsidP="00F2598F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73961"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</w:p>
        </w:tc>
      </w:tr>
      <w:tr w:rsidR="00CC6FCA" w:rsidRPr="00A2319C" w14:paraId="78D07746" w14:textId="77777777" w:rsidTr="00F2598F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C14C64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100V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407146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Secondary-Level Voice/Instrument (Piano; taken twice)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A70E10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D3305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5F239BF" w14:textId="77777777" w:rsidR="00CC6FCA" w:rsidRPr="00573961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73961">
              <w:rPr>
                <w:rFonts w:ascii="Times New Roman" w:eastAsia="Times New Roman" w:hAnsi="Times New Roman" w:cs="Times New Roman"/>
                <w:i/>
                <w:color w:val="000000"/>
              </w:rPr>
              <w:t>MUAP/MUAC/ MUED Elective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9E1A72" w14:textId="77777777" w:rsidR="00CC6FCA" w:rsidRPr="00573961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73961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695AE3" w14:textId="77777777" w:rsidR="00CC6FCA" w:rsidRPr="00573961" w:rsidRDefault="00CC6FCA" w:rsidP="00F2598F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73961">
              <w:rPr>
                <w:rFonts w:ascii="Times New Roman" w:eastAsia="Times New Roman" w:hAnsi="Times New Roman" w:cs="Times New Roman"/>
                <w:i/>
                <w:color w:val="000000"/>
              </w:rPr>
              <w:t>3</w:t>
            </w:r>
          </w:p>
        </w:tc>
      </w:tr>
      <w:tr w:rsidR="00CC6FCA" w:rsidRPr="00A2319C" w14:paraId="0934EF7C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07CBD3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C7348A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One MUAP/MUAC by Advisement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B65979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93631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C4CD44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79663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540AF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62430205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2E6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3911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14C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Classroom Instruments in Music Education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5389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63685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B21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3911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B47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Classroom Instruments in Music Education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BF41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C6FCA" w:rsidRPr="00A2319C" w14:paraId="7876D0F4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58C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9CE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645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BC6BA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67F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8D2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BE2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29939A45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2B5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Curriculum and Instruction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3E1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970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07F18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EB4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Curriculum and Instruction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745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B88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46A743A8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009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CIED 3023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6B2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Survey Of Exceptionalities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CB1C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FDAD4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D71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CIED 3023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F2A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Survey Of Exceptionalities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2A29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775C1CC5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58E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CIED 3033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4E3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Classroom Learning Theory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972F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EC9B9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246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CIED 3033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60A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Classroom Learning Theory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D8D5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29237636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B70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DB4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65C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7DF48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E78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573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424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3A991291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B5F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Electives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502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A3A635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2C286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E503" w14:textId="77777777" w:rsidR="00CC6FCA" w:rsidRPr="00573961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57396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Electives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5A6B" w14:textId="7A8616A1" w:rsidR="00CC6FCA" w:rsidRPr="00573961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73961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  <w:r w:rsidR="00C244AC">
              <w:rPr>
                <w:rFonts w:ascii="Times New Roman" w:eastAsia="Times New Roman" w:hAnsi="Times New Roman" w:cs="Times New Roman"/>
                <w:i/>
                <w:color w:val="000000"/>
              </w:rPr>
              <w:t>One hour applies toward the concentration requirements.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3C626F" w14:textId="77777777" w:rsidR="00CC6FCA" w:rsidRPr="00573961" w:rsidRDefault="00CC6FCA" w:rsidP="00F2598F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73961">
              <w:rPr>
                <w:rFonts w:ascii="Times New Roman" w:eastAsia="Times New Roman" w:hAnsi="Times New Roman" w:cs="Times New Roman"/>
                <w:i/>
                <w:color w:val="000000"/>
              </w:rPr>
              <w:t>6</w:t>
            </w:r>
          </w:p>
        </w:tc>
      </w:tr>
      <w:tr w:rsidR="00CC6FCA" w:rsidRPr="00A2319C" w14:paraId="2C340E8B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212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1B1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70B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51EB4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C66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4AE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888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7B423CFB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C05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Internship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8FC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463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3FA68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9C6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Internship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E67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C4B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1C6B1FED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2A5D8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53A12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59E7B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1C8C6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42917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4031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D4A5C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Seminar for Profession Entry into MUED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E7B72D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C6FCA" w:rsidRPr="00A2319C" w14:paraId="4EF2EF3E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B4941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A35EF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7F5E0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464D9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1C668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Student Teaching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96823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0D6545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CC6FCA" w:rsidRPr="00A2319C" w14:paraId="18F2AF8D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D0FBE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5DD49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B0A93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58D4C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E7FE3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451V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10134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Student Teaching: Elementary Music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BFF3A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7F679A46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4566F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8B67F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2174C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8AF48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D2C16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452V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5212F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Student Teaching: Secondary Music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AD537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1F69D430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77C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BD6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E32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581FD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532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C2C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5FF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C6FCA" w:rsidRPr="00A2319C" w14:paraId="317AC24C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EB2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66C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9753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E8FE4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D8C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44D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6BBC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</w:tr>
    </w:tbl>
    <w:p w14:paraId="4D7C9D86" w14:textId="77777777" w:rsidR="00CC6FCA" w:rsidRPr="00A2319C" w:rsidRDefault="00CC6FCA" w:rsidP="00CC6FCA">
      <w:pPr>
        <w:rPr>
          <w:rFonts w:ascii="Times New Roman" w:hAnsi="Times New Roman" w:cs="Times New Roman"/>
        </w:rPr>
      </w:pPr>
    </w:p>
    <w:p w14:paraId="40B3F532" w14:textId="12E25FF3" w:rsidR="00CC6FCA" w:rsidRPr="00A2319C" w:rsidRDefault="00CC6FCA" w:rsidP="00CC6FCA">
      <w:pPr>
        <w:rPr>
          <w:rFonts w:ascii="Times New Roman" w:hAnsi="Times New Roman" w:cs="Times New Roman"/>
        </w:rPr>
      </w:pPr>
      <w:r w:rsidRPr="00A2319C">
        <w:rPr>
          <w:rFonts w:ascii="Times New Roman" w:hAnsi="Times New Roman" w:cs="Times New Roman"/>
        </w:rPr>
        <w:br w:type="page"/>
      </w:r>
    </w:p>
    <w:tbl>
      <w:tblPr>
        <w:tblW w:w="12950" w:type="dxa"/>
        <w:tblLook w:val="04A0" w:firstRow="1" w:lastRow="0" w:firstColumn="1" w:lastColumn="0" w:noHBand="0" w:noVBand="1"/>
      </w:tblPr>
      <w:tblGrid>
        <w:gridCol w:w="2312"/>
        <w:gridCol w:w="3304"/>
        <w:gridCol w:w="573"/>
        <w:gridCol w:w="496"/>
        <w:gridCol w:w="2388"/>
        <w:gridCol w:w="3304"/>
        <w:gridCol w:w="573"/>
      </w:tblGrid>
      <w:tr w:rsidR="00CC6FCA" w:rsidRPr="00A2319C" w14:paraId="33AFAAB5" w14:textId="77777777" w:rsidTr="00F2598F">
        <w:trPr>
          <w:trHeight w:val="32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5EFF" w14:textId="5EE28843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MUSCBM-VOCE (2019–20)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42B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42E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7DD0E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8CE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MUEDBM-CHOR (Proposed)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695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E5E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052CBD4F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A8C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UNIV 1001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085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University Perspectives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3CBD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3BE28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EC6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UNIV 1001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26A1" w14:textId="7993212E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University Perspectives</w:t>
            </w:r>
            <w:r w:rsidR="00381F88">
              <w:rPr>
                <w:rFonts w:ascii="Times New Roman" w:eastAsia="Times New Roman" w:hAnsi="Times New Roman" w:cs="Times New Roman"/>
                <w:color w:val="000000"/>
              </w:rPr>
              <w:t xml:space="preserve"> (Does not count toward degree credit.)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D343" w14:textId="5FCB83C1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6FCA" w:rsidRPr="00A2319C" w14:paraId="643FA32D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3ED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82D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7B2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C4431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6F0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271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AFB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26712741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D40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University Core: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0DB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8C8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F1049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DDC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University Core: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519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E55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3F668944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AAA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ENGL 1013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96F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Comp I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54B8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D3076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340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ENGL 1013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0E38" w14:textId="5C372AF6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Comp</w:t>
            </w:r>
            <w:r w:rsidR="00381F88">
              <w:rPr>
                <w:rFonts w:ascii="Times New Roman" w:eastAsia="Times New Roman" w:hAnsi="Times New Roman" w:cs="Times New Roman"/>
                <w:color w:val="000000"/>
              </w:rPr>
              <w:t>osition</w:t>
            </w:r>
            <w:r w:rsidRPr="00A2319C">
              <w:rPr>
                <w:rFonts w:ascii="Times New Roman" w:eastAsia="Times New Roman" w:hAnsi="Times New Roman" w:cs="Times New Roman"/>
                <w:color w:val="000000"/>
              </w:rPr>
              <w:t xml:space="preserve"> 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7453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28B8B81D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CBF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ENGL 1023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DF6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Comp II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4542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F3D79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4A7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ENGL 1023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A12D" w14:textId="5A9EB4F1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Comp</w:t>
            </w:r>
            <w:r w:rsidR="00381F88">
              <w:rPr>
                <w:rFonts w:ascii="Times New Roman" w:eastAsia="Times New Roman" w:hAnsi="Times New Roman" w:cs="Times New Roman"/>
                <w:color w:val="000000"/>
              </w:rPr>
              <w:t>osition</w:t>
            </w:r>
            <w:r w:rsidRPr="00A2319C">
              <w:rPr>
                <w:rFonts w:ascii="Times New Roman" w:eastAsia="Times New Roman" w:hAnsi="Times New Roman" w:cs="Times New Roman"/>
                <w:color w:val="000000"/>
              </w:rPr>
              <w:t xml:space="preserve"> 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3569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0BC8C435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088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MATH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F9C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MATH 1313 or MATH 1203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3AFC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609A6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5ED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MATH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873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MATH 1313 or MATH 1203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47C2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1DD7DB8A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D9D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Science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6DA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FB0E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A4424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1AF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Science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B99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CEDD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CC6FCA" w:rsidRPr="00A2319C" w14:paraId="5AC3145C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FC2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FNAR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0E6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MLIT 1013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5685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E90DD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10E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FNAR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850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MLIT 1013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DF45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497C4072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F36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Humanities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721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MUSY 2003 or WLIT 1113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99C4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11D8C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5B2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Humanities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98E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MUSY 2003 or WLIT 1113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A6D0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6F9A0559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28C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US History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6D6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1150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CDFE6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B00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US History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F63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E84F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6033E072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21B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Social Sciences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4E9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PSYC 2003, HIST 1113, HIST 1123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58D7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FE1A6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BE2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Social Sciences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05D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PSYC 2003 and two other selections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69EF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CC6FCA" w:rsidRPr="00A2319C" w14:paraId="3F3AE10D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617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C2D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475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2AB12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986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927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FB2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C6FCA" w:rsidRPr="00A2319C" w14:paraId="63B44638" w14:textId="77777777" w:rsidTr="00F2598F">
        <w:trPr>
          <w:trHeight w:val="96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8954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World Language Course at Elementary 1013 Level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296D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065E1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A114B0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8CAD3" w14:textId="77777777" w:rsidR="00CC6FCA" w:rsidRPr="00381F88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81F88">
              <w:rPr>
                <w:rFonts w:ascii="Times New Roman" w:eastAsia="Times New Roman" w:hAnsi="Times New Roman" w:cs="Times New Roman"/>
                <w:i/>
                <w:color w:val="000000"/>
              </w:rPr>
              <w:t>World Language Course at Elementary 1013 Level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9D4B8" w14:textId="77777777" w:rsidR="00CC6FCA" w:rsidRPr="00381F88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81F88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28F67" w14:textId="77777777" w:rsidR="00CC6FCA" w:rsidRPr="00381F88" w:rsidRDefault="00CC6FCA" w:rsidP="00F2598F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81F88">
              <w:rPr>
                <w:rFonts w:ascii="Times New Roman" w:eastAsia="Times New Roman" w:hAnsi="Times New Roman" w:cs="Times New Roman"/>
                <w:i/>
                <w:color w:val="000000"/>
              </w:rPr>
              <w:t>3</w:t>
            </w:r>
          </w:p>
        </w:tc>
      </w:tr>
      <w:tr w:rsidR="00CC6FCA" w:rsidRPr="00A2319C" w14:paraId="4E71BD0B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D07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9A2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A3D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87F2A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F8A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5F3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539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3CAA6FCC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2C2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Theory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E5B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CE3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C0C07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979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Theory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CB2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6E7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08B0104E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B12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1603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59B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Theory I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C4F0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9EE8C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FFF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1603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B99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Theory 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B04A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56274C0E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38E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2603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FB7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Theory II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EBC0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840C7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809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2603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723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Theory 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2235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390FCC50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983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3613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5BB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Form and 20th Century Techniques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0865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38076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AAF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3613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BAD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Form and 20th Century Techniques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A08B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3B2DDBF8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1DEE6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4612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4FE15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Orchestration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84FDCF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09A5F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30142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81CA7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41678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5321D6D4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93D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2AF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543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5794B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853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A32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939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0BA45D18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6E1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Aural Perception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317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46A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F2328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B98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Aural Perception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9BF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80F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3B9B2747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166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1621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EEC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B962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9BB8D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306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1621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7AC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BC99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C6FCA" w:rsidRPr="00A2319C" w14:paraId="4FB0BB83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A5A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1631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25B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II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0272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BE8EA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823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1631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96B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1A09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C6FCA" w:rsidRPr="00A2319C" w14:paraId="56AEA095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6E2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2621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892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III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01C7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54E9E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84F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2621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562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54B7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C6FCA" w:rsidRPr="00A2319C" w14:paraId="6D803109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658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2631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8C2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IV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BE44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B9E11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E80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2631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6B3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IV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4E42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C6FCA" w:rsidRPr="00A2319C" w14:paraId="2C7EA805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182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BA5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15C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85AD3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B70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83E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BC9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3F8C8407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9B2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History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66F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854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04623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AFC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History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40A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043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59029F55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D67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MUHS 3703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3A0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in Western Civilization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DB82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88C4F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478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MUHS 3703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82A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in Western Civilization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D3A7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61E537B4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6ED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MUHS 3713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550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Topics In Musicology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7B82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42155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D3F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MUHS 3713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D80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Topics In Musicology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D6A4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04839191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E45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78F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0DF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CEC69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97B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4F0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899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6280E137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0DE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Conducting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AFB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72D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09C77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423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Conducting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79A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83B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3FE456C6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DDD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MUPD 3801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3E7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Conducting I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52A3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CD0C1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604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MUPD 3801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FA1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Conducting 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D37E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C6FCA" w:rsidRPr="00A2319C" w14:paraId="12234CFB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C72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MUPD 3861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886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Conducting II: Vocal Music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50A2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510F9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4122" w14:textId="77777777" w:rsidR="00CC6FCA" w:rsidRPr="00381F88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81F88">
              <w:rPr>
                <w:rFonts w:ascii="Times New Roman" w:eastAsia="Times New Roman" w:hAnsi="Times New Roman" w:cs="Times New Roman"/>
                <w:i/>
                <w:color w:val="000000"/>
              </w:rPr>
              <w:t>MUPD 3861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A12C" w14:textId="77777777" w:rsidR="00CC6FCA" w:rsidRPr="00381F88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81F88">
              <w:rPr>
                <w:rFonts w:ascii="Times New Roman" w:eastAsia="Times New Roman" w:hAnsi="Times New Roman" w:cs="Times New Roman"/>
                <w:i/>
                <w:color w:val="000000"/>
              </w:rPr>
              <w:t>Conducting II: Vocal Music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FD83" w14:textId="77777777" w:rsidR="00CC6FCA" w:rsidRPr="00381F88" w:rsidRDefault="00CC6FCA" w:rsidP="00F2598F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81F88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CC6FCA" w:rsidRPr="00A2319C" w14:paraId="2C539E41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EA1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257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124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BA3C1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C8F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B08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3FB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7F22386C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F07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Piano/Secondary Instrument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D33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A1D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D09BC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5BA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Piano/Secondary Instrument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727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97B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579CB643" w14:textId="77777777" w:rsidTr="00F2598F">
        <w:trPr>
          <w:trHeight w:val="7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96B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MUAC 1221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0B0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Piano Class for Music Majors I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D560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ACB40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3E0B0" w14:textId="77777777" w:rsidR="00CC6FCA" w:rsidRPr="00C244AC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t>MUAC 1221 (Voice Track)</w:t>
            </w: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or MUAP 1001 (Piano Track)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F9FD9" w14:textId="77777777" w:rsidR="00CC6FCA" w:rsidRPr="00C244AC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t>Piano Class for Music Majors I</w:t>
            </w: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or Applied Secondary-level Voice 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0E7E" w14:textId="77777777" w:rsidR="00CC6FCA" w:rsidRPr="00C244AC" w:rsidRDefault="00CC6FCA" w:rsidP="00F2598F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CC6FCA" w:rsidRPr="00A2319C" w14:paraId="05410C5D" w14:textId="77777777" w:rsidTr="00F2598F">
        <w:trPr>
          <w:trHeight w:val="68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14E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MUAC 1231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100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Piano Class for Music Majors II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A1A7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7E893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1EAA7" w14:textId="77777777" w:rsidR="00CC6FCA" w:rsidRPr="00C244AC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t>MUAC 1231 (Voice Track)</w:t>
            </w: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or MUAP 1001 (Piano Track)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3D7F2" w14:textId="77777777" w:rsidR="00CC6FCA" w:rsidRPr="00C244AC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t>Piano Class for Music Majors II</w:t>
            </w: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or Applied Secondary-level Voice 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1922" w14:textId="77777777" w:rsidR="00CC6FCA" w:rsidRPr="00C244AC" w:rsidRDefault="00CC6FCA" w:rsidP="00F2598F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CC6FCA" w:rsidRPr="00A2319C" w14:paraId="085AFC56" w14:textId="77777777" w:rsidTr="00F2598F">
        <w:trPr>
          <w:trHeight w:val="7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0B8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MUAC 2221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E9C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Piano Class for Music Majors III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458C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49F12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5A1E9" w14:textId="77777777" w:rsidR="00CC6FCA" w:rsidRPr="00C244AC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t>MUAC 2221 (Voice Track)</w:t>
            </w: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or MUAP 2001 (Piano Track)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156C3" w14:textId="77777777" w:rsidR="00CC6FCA" w:rsidRPr="00C244AC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t>Piano Class for Music Majors III</w:t>
            </w: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or Applied Secondary-level Voice II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5EFE" w14:textId="77777777" w:rsidR="00CC6FCA" w:rsidRPr="00C244AC" w:rsidRDefault="00CC6FCA" w:rsidP="00F2598F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CC6FCA" w:rsidRPr="00A2319C" w14:paraId="0230640A" w14:textId="77777777" w:rsidTr="00F2598F">
        <w:trPr>
          <w:trHeight w:val="68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1C5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MUAC 2231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698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Piano Class for Music Majors IV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7EA2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6A07F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02C8E" w14:textId="77777777" w:rsidR="00CC6FCA" w:rsidRPr="00C244AC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t>MUAC 2231 (Voice Track)</w:t>
            </w: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or MUAP 2001 (Piano Track)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A024E" w14:textId="77777777" w:rsidR="00CC6FCA" w:rsidRPr="00C244AC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t>Piano Class for Music Majors IV</w:t>
            </w: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or Applied Secondary-level Voice II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1F15" w14:textId="77777777" w:rsidR="00CC6FCA" w:rsidRPr="00C244AC" w:rsidRDefault="00CC6FCA" w:rsidP="00F2598F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CC6FCA" w:rsidRPr="00A2319C" w14:paraId="6A78C064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8D6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83F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23A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B0887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87F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BC5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4D5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60A19C8D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9D5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Technology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B4E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E92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EDD5E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F83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A5D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B14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3FE9D6A5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FFAA0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MUAC 2112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2BDD5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Technology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D61410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CC870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64C98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93D31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155EF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3C97DFBA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3D6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Diction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5A8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E8A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21DD5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B69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Diction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749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5AC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4D039C24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CA3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MUAC 1121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C20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English and Italian Diction for Singers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1C34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ED96F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2B51" w14:textId="77777777" w:rsidR="00CC6FCA" w:rsidRPr="00C244AC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t>MUAC 1121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A076" w14:textId="77777777" w:rsidR="00CC6FCA" w:rsidRPr="00C244AC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t>English and Italian Diction for Singers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A722" w14:textId="77777777" w:rsidR="00CC6FCA" w:rsidRPr="00C244AC" w:rsidRDefault="00CC6FCA" w:rsidP="00F2598F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CC6FCA" w:rsidRPr="00A2319C" w14:paraId="29E66713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F44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MUAC 1141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5AE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German and French Diction for Singers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32B8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5A938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CEAE" w14:textId="77777777" w:rsidR="00CC6FCA" w:rsidRPr="00C244AC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t>MUAC 1141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AFDF" w14:textId="77777777" w:rsidR="00CC6FCA" w:rsidRPr="00C244AC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t>German and French Diction for Singers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BC81" w14:textId="77777777" w:rsidR="00CC6FCA" w:rsidRPr="00C244AC" w:rsidRDefault="00CC6FCA" w:rsidP="00F2598F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CC6FCA" w:rsidRPr="00A2319C" w14:paraId="45098078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FEF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68D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2BF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C07CF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442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9B5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D06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687A6081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43E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Applied Lessons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B34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C99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834F5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DAF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Applied Lessons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68A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EBF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5D132051" w14:textId="77777777" w:rsidTr="00F2598F">
        <w:trPr>
          <w:trHeight w:val="6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1A8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110V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0CA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 - Voice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B956EE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48A52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A7F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110V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C0CD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 - Voice (Voice Track) or Piano (Piano Track)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E6673A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C6FCA" w:rsidRPr="00A2319C" w14:paraId="422F2C58" w14:textId="77777777" w:rsidTr="00F2598F">
        <w:trPr>
          <w:trHeight w:val="6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B43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210V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A3C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 - Voice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B4CDCF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484BF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7E2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210V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E766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 - Voice (Voice Track) or Piano (Piano Track)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A13306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C6FCA" w:rsidRPr="00A2319C" w14:paraId="673F9D66" w14:textId="77777777" w:rsidTr="00F2598F">
        <w:trPr>
          <w:trHeight w:val="6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160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310V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FBD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 - Voice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CC0CCB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13AFA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30D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310V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9ED1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 - Voice (Voice Track) or Piano (Piano Track)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7979B9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5761485A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412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3201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1D2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Recital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8D9F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7EF8A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347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3201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FD7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Recital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8D79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C6FCA" w:rsidRPr="00A2319C" w14:paraId="32724A4C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21860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410V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1F928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 - Voice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446881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6A108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09F38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D030B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EA094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6DF83CFE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223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ABA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731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8D485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613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320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503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66A0C41D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CA4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Ensembles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856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Select from Concentration Ensembles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FF373B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F6B8D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B57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Ensembles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DB5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Select from Concentration Ensembles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A254EC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CC6FCA" w:rsidRPr="00A2319C" w14:paraId="6C7A07D9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795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81D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749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857EC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66E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276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37F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763869D2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F91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Education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629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164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EA1FA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E65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Education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475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7CC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05F8BC92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8D2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2012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18B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Intro to Music Ed.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EE95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A1BC9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E83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2012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789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Intro to Music Ed.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4228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C6FCA" w:rsidRPr="00A2319C" w14:paraId="01BE4CC5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DDD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3021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7E4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Practicum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6473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A776E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6D2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3021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56A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Practicum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0F86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C6FCA" w:rsidRPr="00A2319C" w14:paraId="253546BE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D7D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3833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33E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Ed in the Elementary School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5677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0C0C9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C6C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3833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1DF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Ed in the Elementary School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D252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20C7ADAF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AE4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4112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D00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 xml:space="preserve">Pedagogy in Music Ed </w:t>
            </w:r>
            <w:r w:rsidRPr="00A2319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(Writing Req.)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8E83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99F5A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0A9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4112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FCC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 xml:space="preserve">Pedagogy in Music Ed </w:t>
            </w:r>
            <w:r w:rsidRPr="00A2319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(Writing Req.)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4786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C6FCA" w:rsidRPr="00A2319C" w14:paraId="2E5783C0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C96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4283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0C9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Teaching Vocal Music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432A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E25B2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D5A9" w14:textId="77777777" w:rsidR="00CC6FCA" w:rsidRPr="00C244AC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t>MUED 4283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719C" w14:textId="77777777" w:rsidR="00CC6FCA" w:rsidRPr="00C244AC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t>Teaching Vocal Music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56DE" w14:textId="77777777" w:rsidR="00CC6FCA" w:rsidRPr="00C244AC" w:rsidRDefault="00CC6FCA" w:rsidP="00F2598F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t>3</w:t>
            </w:r>
          </w:p>
        </w:tc>
      </w:tr>
      <w:tr w:rsidR="00CC6FCA" w:rsidRPr="00A2319C" w14:paraId="4D7CF7D6" w14:textId="77777777" w:rsidTr="00F2598F">
        <w:trPr>
          <w:trHeight w:val="9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6356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Select from MUAC 1321, MUED 1371, MUED 2532, MUED 2542, MUED 2552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B129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Class Instruction in Guitar, Strings, Woodwinds, or Brass; Teaching the Beginning Percussionist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4655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88010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CFEDB" w14:textId="77777777" w:rsidR="00CC6FCA" w:rsidRPr="00C244AC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t>Select from MUAC 1321, MUED 1371, MUED 2532, MUED 2542, MUED 2552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9D4B4" w14:textId="77777777" w:rsidR="00CC6FCA" w:rsidRPr="00C244AC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t>Class Instruction in Guitar, Strings, Woodwinds, or Brass; Teaching the Beginning Percussionist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B943" w14:textId="77777777" w:rsidR="00CC6FCA" w:rsidRPr="00C244AC" w:rsidRDefault="00CC6FCA" w:rsidP="00F2598F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</w:p>
        </w:tc>
      </w:tr>
      <w:tr w:rsidR="00CC6FCA" w:rsidRPr="00A2319C" w14:paraId="3078F652" w14:textId="77777777" w:rsidTr="00F2598F">
        <w:trPr>
          <w:trHeight w:val="6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E3CA4E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100V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79036A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Secondary-Level Voice/Instrument (Piano; taken twice)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8D3F45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C1000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A2BBF3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MUAP/MUAC/ MUED Elective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53D90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B8D966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654609B0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B8E809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4E790F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One MUAP/MUAC by Advisement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B166D1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C228E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5A822F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528A5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92FEC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286EDB82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918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3911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09A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Classroom Instruments in Music Education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6AC9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6C802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326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3911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CDD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Classroom Instruments in Music Education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C04B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C6FCA" w:rsidRPr="00A2319C" w14:paraId="6F498F54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D10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12B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1AF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2D646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A7D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328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76A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4394C588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8A7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Curriculum and Instruction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E84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893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F017F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E9B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Curriculum and Instruction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58F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972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267BFD50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DC2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CIED 3023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C32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Survey Of Exceptionalities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1E28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F3DBD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C15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CIED 3023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B79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Survey Of Exceptionalities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2B04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04968764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BD2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CIED 3033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776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Classroom Learning Theory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765F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F2BB7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348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CIED 3033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F20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Classroom Learning Theory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C391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7F3DAF3B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C88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4AD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009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9D26B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A76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019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02A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2716C638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54F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Electives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066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3FD345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98D1D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DB6E" w14:textId="77777777" w:rsidR="00CC6FCA" w:rsidRPr="00C244A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Electives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D8E3" w14:textId="612F34A9" w:rsidR="00CC6FCA" w:rsidRPr="00C244AC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  <w:r w:rsidR="00C244AC">
              <w:rPr>
                <w:rFonts w:ascii="Times New Roman" w:eastAsia="Times New Roman" w:hAnsi="Times New Roman" w:cs="Times New Roman"/>
                <w:i/>
                <w:color w:val="000000"/>
              </w:rPr>
              <w:t>One hour applies toward the concentration requirements.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E952B6" w14:textId="77777777" w:rsidR="00CC6FCA" w:rsidRPr="00C244AC" w:rsidRDefault="00CC6FCA" w:rsidP="00F2598F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t>6</w:t>
            </w:r>
          </w:p>
        </w:tc>
      </w:tr>
      <w:tr w:rsidR="00CC6FCA" w:rsidRPr="00A2319C" w14:paraId="74EF71F0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0B5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D16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C4A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9997B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CE7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E78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C52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5E73E374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0AB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Internship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B73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721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172C7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1B8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Internship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411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05E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5C7444B0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E9BB1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BA8AE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6F0F2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A4A86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DD467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4031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E5354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Seminar for Profession Entry into MUED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39836F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C6FCA" w:rsidRPr="00A2319C" w14:paraId="421AF763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7C0E7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43049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13819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5FB0B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0AFFB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Student Teaching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0037B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6732F6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CC6FCA" w:rsidRPr="00A2319C" w14:paraId="5BDD7FD6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9159B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2BCFF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D72F8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47D36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8592C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451V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5B870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Student Teaching: Elementary Music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58B32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3B66E6F0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7E161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21AED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3E5DE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A640C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104A3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452V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FD039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Student Teaching: Secondary Music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7F943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4E3E6196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6BE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CAF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79B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0B316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1B8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10D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D94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C6FCA" w:rsidRPr="00A2319C" w14:paraId="4284B0B1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A29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5DC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8C7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5388E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A6F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092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ED1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F2598F" w14:paraId="4B8529E6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586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788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8D1E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A8629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C2A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560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ACC0" w14:textId="77777777" w:rsidR="00CC6FCA" w:rsidRPr="00F2598F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</w:tr>
    </w:tbl>
    <w:p w14:paraId="4EA548D3" w14:textId="77777777" w:rsidR="00CC6FCA" w:rsidRPr="00F2598F" w:rsidRDefault="00CC6FCA" w:rsidP="00CC6FCA">
      <w:pPr>
        <w:rPr>
          <w:rFonts w:ascii="Times New Roman" w:hAnsi="Times New Roman" w:cs="Times New Roman"/>
        </w:rPr>
      </w:pPr>
    </w:p>
    <w:p w14:paraId="42A8E42D" w14:textId="77777777" w:rsidR="00CC6FCA" w:rsidRPr="00F2598F" w:rsidRDefault="00CC6FCA">
      <w:pPr>
        <w:rPr>
          <w:rFonts w:ascii="Times New Roman" w:hAnsi="Times New Roman" w:cs="Times New Roman"/>
        </w:rPr>
      </w:pPr>
    </w:p>
    <w:sectPr w:rsidR="00CC6FCA" w:rsidRPr="00F2598F" w:rsidSect="00260A59">
      <w:headerReference w:type="even" r:id="rId6"/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D5A60" w14:textId="77777777" w:rsidR="003D35F0" w:rsidRDefault="003D35F0" w:rsidP="00CC6FCA">
      <w:r>
        <w:separator/>
      </w:r>
    </w:p>
  </w:endnote>
  <w:endnote w:type="continuationSeparator" w:id="0">
    <w:p w14:paraId="5B26BC8A" w14:textId="77777777" w:rsidR="003D35F0" w:rsidRDefault="003D35F0" w:rsidP="00CC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DF6BD" w14:textId="77777777" w:rsidR="003D35F0" w:rsidRDefault="003D35F0" w:rsidP="00CC6FCA">
      <w:r>
        <w:separator/>
      </w:r>
    </w:p>
  </w:footnote>
  <w:footnote w:type="continuationSeparator" w:id="0">
    <w:p w14:paraId="4D3964B0" w14:textId="77777777" w:rsidR="003D35F0" w:rsidRDefault="003D35F0" w:rsidP="00CC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1827398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5E10F51" w14:textId="02E4CB53" w:rsidR="00BD0CEB" w:rsidRDefault="00BD0CEB" w:rsidP="00F2598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D14F6E" w14:textId="77777777" w:rsidR="00BD0CEB" w:rsidRDefault="00BD0CEB" w:rsidP="00CC6FC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45962664"/>
      <w:docPartObj>
        <w:docPartGallery w:val="Page Numbers (Top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2361E9F8" w14:textId="3D6B42D0" w:rsidR="00BD0CEB" w:rsidRPr="00B40D0C" w:rsidRDefault="00BD0CEB" w:rsidP="00F2598F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B40D0C">
          <w:rPr>
            <w:rStyle w:val="PageNumber"/>
            <w:rFonts w:ascii="Times New Roman" w:hAnsi="Times New Roman" w:cs="Times New Roman"/>
          </w:rPr>
          <w:fldChar w:fldCharType="begin"/>
        </w:r>
        <w:r w:rsidRPr="00B40D0C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B40D0C">
          <w:rPr>
            <w:rStyle w:val="PageNumber"/>
            <w:rFonts w:ascii="Times New Roman" w:hAnsi="Times New Roman" w:cs="Times New Roman"/>
          </w:rPr>
          <w:fldChar w:fldCharType="separate"/>
        </w:r>
        <w:r w:rsidR="00EA38A3">
          <w:rPr>
            <w:rStyle w:val="PageNumber"/>
            <w:rFonts w:ascii="Times New Roman" w:hAnsi="Times New Roman" w:cs="Times New Roman"/>
            <w:noProof/>
          </w:rPr>
          <w:t>2</w:t>
        </w:r>
        <w:r w:rsidRPr="00B40D0C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3BF43A00" w14:textId="77777777" w:rsidR="00BD0CEB" w:rsidRDefault="00BD0CEB" w:rsidP="00CC6FC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AF7"/>
    <w:rsid w:val="00081A3E"/>
    <w:rsid w:val="000B1772"/>
    <w:rsid w:val="000C79E1"/>
    <w:rsid w:val="000D72CD"/>
    <w:rsid w:val="001C5A11"/>
    <w:rsid w:val="00260A59"/>
    <w:rsid w:val="00261C41"/>
    <w:rsid w:val="00381F88"/>
    <w:rsid w:val="003D35F0"/>
    <w:rsid w:val="005378D6"/>
    <w:rsid w:val="00560946"/>
    <w:rsid w:val="00573961"/>
    <w:rsid w:val="00587FCF"/>
    <w:rsid w:val="00603AF9"/>
    <w:rsid w:val="00667508"/>
    <w:rsid w:val="00696AA5"/>
    <w:rsid w:val="007272B6"/>
    <w:rsid w:val="00743AF7"/>
    <w:rsid w:val="00794FF7"/>
    <w:rsid w:val="008127D9"/>
    <w:rsid w:val="00843A86"/>
    <w:rsid w:val="008B6D97"/>
    <w:rsid w:val="00960773"/>
    <w:rsid w:val="009C4FC0"/>
    <w:rsid w:val="00A2319C"/>
    <w:rsid w:val="00B40D0C"/>
    <w:rsid w:val="00B824A5"/>
    <w:rsid w:val="00B86E7F"/>
    <w:rsid w:val="00BA7310"/>
    <w:rsid w:val="00BD0CEB"/>
    <w:rsid w:val="00C10026"/>
    <w:rsid w:val="00C206CD"/>
    <w:rsid w:val="00C244AC"/>
    <w:rsid w:val="00C34EDE"/>
    <w:rsid w:val="00C54989"/>
    <w:rsid w:val="00CB41A0"/>
    <w:rsid w:val="00CC6FCA"/>
    <w:rsid w:val="00D84940"/>
    <w:rsid w:val="00DB2B58"/>
    <w:rsid w:val="00DC13ED"/>
    <w:rsid w:val="00E41284"/>
    <w:rsid w:val="00E945F7"/>
    <w:rsid w:val="00EA38A3"/>
    <w:rsid w:val="00EC4EFE"/>
    <w:rsid w:val="00EE2ACB"/>
    <w:rsid w:val="00F2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B3004"/>
  <w15:chartTrackingRefBased/>
  <w15:docId w15:val="{18CB8543-42EB-E04D-B74F-C0FD1182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FCA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CC6FCA"/>
  </w:style>
  <w:style w:type="paragraph" w:styleId="Footer">
    <w:name w:val="footer"/>
    <w:basedOn w:val="Normal"/>
    <w:link w:val="FooterChar"/>
    <w:uiPriority w:val="99"/>
    <w:unhideWhenUsed/>
    <w:rsid w:val="00F25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98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F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FF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Myrlinda Soedjede</cp:lastModifiedBy>
  <cp:revision>2</cp:revision>
  <cp:lastPrinted>2019-10-28T19:49:00Z</cp:lastPrinted>
  <dcterms:created xsi:type="dcterms:W3CDTF">2019-11-15T15:26:00Z</dcterms:created>
  <dcterms:modified xsi:type="dcterms:W3CDTF">2019-11-15T15:26:00Z</dcterms:modified>
</cp:coreProperties>
</file>