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45" w:rsidRDefault="00360245" w:rsidP="00360245">
      <w:pPr>
        <w:pStyle w:val="NoSpacing"/>
        <w:contextualSpacing/>
        <w:jc w:val="center"/>
      </w:pPr>
      <w:r>
        <w:t>UNIVERSITY COURSE AND PROGRAMS COMMITTEE</w:t>
      </w:r>
    </w:p>
    <w:p w:rsidR="00023630" w:rsidRDefault="00360245" w:rsidP="00360245">
      <w:pPr>
        <w:jc w:val="center"/>
      </w:pPr>
      <w:r>
        <w:t>Proposed Meeting Dates 2019-2020</w:t>
      </w:r>
    </w:p>
    <w:p w:rsidR="00360245" w:rsidRDefault="00360245" w:rsidP="00360245">
      <w:pPr>
        <w:jc w:val="center"/>
      </w:pPr>
    </w:p>
    <w:p w:rsidR="00360245" w:rsidRDefault="00360245" w:rsidP="00360245"/>
    <w:p w:rsidR="00360245" w:rsidRDefault="00360245" w:rsidP="00360245">
      <w:r>
        <w:t>August 2, 2019</w:t>
      </w:r>
    </w:p>
    <w:p w:rsidR="00360245" w:rsidRDefault="00360245" w:rsidP="00360245"/>
    <w:p w:rsidR="00360245" w:rsidRDefault="00360245" w:rsidP="00360245">
      <w:r>
        <w:t>September 27, 2019</w:t>
      </w:r>
    </w:p>
    <w:p w:rsidR="00360245" w:rsidRDefault="00360245" w:rsidP="00360245"/>
    <w:p w:rsidR="00360245" w:rsidRDefault="00360245" w:rsidP="00360245">
      <w:r>
        <w:t>October 25, 2019</w:t>
      </w:r>
    </w:p>
    <w:p w:rsidR="00360245" w:rsidRDefault="00360245" w:rsidP="00360245"/>
    <w:p w:rsidR="00360245" w:rsidRDefault="00360245" w:rsidP="00360245">
      <w:r>
        <w:t xml:space="preserve">November </w:t>
      </w:r>
      <w:r w:rsidR="003A766B">
        <w:t>22, 2019</w:t>
      </w:r>
    </w:p>
    <w:p w:rsidR="003A766B" w:rsidRDefault="003A766B" w:rsidP="00360245"/>
    <w:p w:rsidR="003A766B" w:rsidRDefault="003A766B" w:rsidP="00360245">
      <w:r>
        <w:t xml:space="preserve">December </w:t>
      </w:r>
      <w:r w:rsidR="00865F30">
        <w:t>20, 2019</w:t>
      </w:r>
    </w:p>
    <w:p w:rsidR="00865F30" w:rsidRDefault="00865F30" w:rsidP="00360245"/>
    <w:p w:rsidR="00865F30" w:rsidRDefault="00985E00" w:rsidP="00360245">
      <w:r>
        <w:t>January 24, 2020</w:t>
      </w:r>
    </w:p>
    <w:p w:rsidR="00865F30" w:rsidRDefault="00865F30" w:rsidP="00360245"/>
    <w:p w:rsidR="00865F30" w:rsidRDefault="00865F30" w:rsidP="00360245">
      <w:r>
        <w:t xml:space="preserve">February </w:t>
      </w:r>
      <w:r w:rsidR="00985E00">
        <w:t>28, 2020</w:t>
      </w:r>
    </w:p>
    <w:p w:rsidR="00985E00" w:rsidRDefault="00985E00" w:rsidP="00360245"/>
    <w:p w:rsidR="00985E00" w:rsidRDefault="00985E00" w:rsidP="00360245">
      <w:r>
        <w:t>March 20, 2020</w:t>
      </w:r>
    </w:p>
    <w:p w:rsidR="00985E00" w:rsidRDefault="00985E00" w:rsidP="00360245"/>
    <w:p w:rsidR="00985E00" w:rsidRPr="00360245" w:rsidRDefault="00985E00" w:rsidP="00360245">
      <w:r>
        <w:t xml:space="preserve">April </w:t>
      </w:r>
      <w:r w:rsidR="001865B4">
        <w:t>24, 2020</w:t>
      </w:r>
      <w:bookmarkStart w:id="0" w:name="_GoBack"/>
      <w:bookmarkEnd w:id="0"/>
    </w:p>
    <w:sectPr w:rsidR="00985E00" w:rsidRPr="00360245" w:rsidSect="00084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45"/>
    <w:rsid w:val="00023630"/>
    <w:rsid w:val="0008482F"/>
    <w:rsid w:val="001865B4"/>
    <w:rsid w:val="00360245"/>
    <w:rsid w:val="003A766B"/>
    <w:rsid w:val="00865F30"/>
    <w:rsid w:val="0098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97F79"/>
  <w15:chartTrackingRefBased/>
  <w15:docId w15:val="{80416AFF-1811-41F8-A2EB-E9D56B2B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024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R. Griffin</dc:creator>
  <cp:keywords/>
  <dc:description/>
  <cp:lastModifiedBy>Alice R. Griffin</cp:lastModifiedBy>
  <cp:revision>1</cp:revision>
  <dcterms:created xsi:type="dcterms:W3CDTF">2019-03-12T16:35:00Z</dcterms:created>
  <dcterms:modified xsi:type="dcterms:W3CDTF">2019-03-12T16:42:00Z</dcterms:modified>
</cp:coreProperties>
</file>