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F3" w:rsidRDefault="00ED1BF3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B</w:t>
      </w:r>
    </w:p>
    <w:p w:rsidR="00E4779F" w:rsidRPr="00E4779F" w:rsidRDefault="00E4779F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9F"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E4779F" w:rsidRPr="00E4779F" w:rsidRDefault="00E4779F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9F">
        <w:rPr>
          <w:rFonts w:ascii="Times New Roman" w:hAnsi="Times New Roman" w:cs="Times New Roman"/>
          <w:b/>
          <w:sz w:val="24"/>
          <w:szCs w:val="24"/>
        </w:rPr>
        <w:t>Institutional Summary</w:t>
      </w:r>
    </w:p>
    <w:p w:rsidR="00E4779F" w:rsidRPr="00E4779F" w:rsidRDefault="00E4779F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9F" w:rsidRPr="00F252AF" w:rsidRDefault="00E4779F" w:rsidP="00E4779F">
      <w:pPr>
        <w:rPr>
          <w:rFonts w:ascii="Times New Roman" w:hAnsi="Times New Roman" w:cs="Times New Roman"/>
          <w:b/>
          <w:sz w:val="24"/>
          <w:szCs w:val="24"/>
        </w:rPr>
      </w:pPr>
      <w:r w:rsidRPr="00F252AF">
        <w:rPr>
          <w:rFonts w:ascii="Times New Roman" w:hAnsi="Times New Roman" w:cs="Times New Roman"/>
          <w:b/>
          <w:sz w:val="24"/>
          <w:szCs w:val="24"/>
        </w:rPr>
        <w:t>(Please compile the data from each Employer Needs Survey and submit the data on this Summary Form. Return the summary form and a copy of each survey form to ADHE with your program proposal.)</w:t>
      </w:r>
    </w:p>
    <w:p w:rsidR="00E4779F" w:rsidRPr="00F252AF" w:rsidRDefault="00E4779F" w:rsidP="00E4779F">
      <w:pPr>
        <w:rPr>
          <w:rFonts w:ascii="Times New Roman" w:hAnsi="Times New Roman" w:cs="Times New Roman"/>
          <w:b/>
          <w:sz w:val="24"/>
          <w:szCs w:val="24"/>
        </w:rPr>
      </w:pPr>
      <w:r w:rsidRPr="00F252AF">
        <w:rPr>
          <w:rFonts w:ascii="Times New Roman" w:hAnsi="Times New Roman" w:cs="Times New Roman"/>
          <w:b/>
          <w:sz w:val="24"/>
          <w:szCs w:val="24"/>
        </w:rPr>
        <w:t>Proposed Degree/Certificate Program__</w:t>
      </w:r>
      <w:r w:rsidR="005800F1">
        <w:rPr>
          <w:rFonts w:ascii="Times New Roman" w:hAnsi="Times New Roman" w:cs="Times New Roman"/>
          <w:b/>
          <w:sz w:val="24"/>
          <w:szCs w:val="24"/>
        </w:rPr>
        <w:t>S</w:t>
      </w:r>
      <w:r w:rsidR="002A1E46" w:rsidRPr="002A1E46">
        <w:rPr>
          <w:rFonts w:ascii="Times New Roman" w:hAnsi="Times New Roman" w:cs="Times New Roman"/>
          <w:sz w:val="24"/>
          <w:szCs w:val="24"/>
        </w:rPr>
        <w:t>tatistics and Analytics – Proposal for new Concentrations</w:t>
      </w:r>
      <w:r w:rsidRPr="002A1E46">
        <w:rPr>
          <w:rFonts w:ascii="Times New Roman" w:hAnsi="Times New Roman" w:cs="Times New Roman"/>
          <w:sz w:val="24"/>
          <w:szCs w:val="24"/>
        </w:rPr>
        <w:t>_______________________</w:t>
      </w:r>
      <w:r w:rsidRPr="00F252A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4779F" w:rsidRPr="00F252AF" w:rsidRDefault="00E4779F" w:rsidP="00E4779F">
      <w:pPr>
        <w:rPr>
          <w:rFonts w:ascii="Times New Roman" w:hAnsi="Times New Roman" w:cs="Times New Roman"/>
          <w:sz w:val="24"/>
          <w:szCs w:val="24"/>
        </w:rPr>
      </w:pPr>
      <w:r w:rsidRPr="00F252AF">
        <w:rPr>
          <w:rFonts w:ascii="Times New Roman" w:hAnsi="Times New Roman" w:cs="Times New Roman"/>
          <w:sz w:val="24"/>
          <w:szCs w:val="24"/>
        </w:rPr>
        <w:t>Institution____</w:t>
      </w:r>
      <w:r w:rsidR="002A1E46">
        <w:rPr>
          <w:rFonts w:ascii="Times New Roman" w:hAnsi="Times New Roman" w:cs="Times New Roman"/>
          <w:sz w:val="24"/>
          <w:szCs w:val="24"/>
        </w:rPr>
        <w:t>University of Arkansas, Fayetteville</w:t>
      </w:r>
      <w:r w:rsidRPr="00F252AF">
        <w:rPr>
          <w:rFonts w:ascii="Times New Roman" w:hAnsi="Times New Roman" w:cs="Times New Roman"/>
          <w:sz w:val="24"/>
          <w:szCs w:val="24"/>
        </w:rPr>
        <w:t>______________</w:t>
      </w:r>
    </w:p>
    <w:p w:rsidR="00E4779F" w:rsidRPr="00F252AF" w:rsidRDefault="00E4779F" w:rsidP="00E7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F">
        <w:rPr>
          <w:rFonts w:ascii="Times New Roman" w:hAnsi="Times New Roman" w:cs="Times New Roman"/>
          <w:sz w:val="24"/>
          <w:szCs w:val="24"/>
        </w:rPr>
        <w:t>Name_______</w:t>
      </w:r>
      <w:r w:rsidR="002A1E46">
        <w:rPr>
          <w:rFonts w:ascii="Times New Roman" w:hAnsi="Times New Roman" w:cs="Times New Roman"/>
          <w:sz w:val="24"/>
          <w:szCs w:val="24"/>
        </w:rPr>
        <w:t>Patricia Koski</w:t>
      </w:r>
      <w:r w:rsidRPr="00F252AF">
        <w:rPr>
          <w:rFonts w:ascii="Times New Roman" w:hAnsi="Times New Roman" w:cs="Times New Roman"/>
          <w:sz w:val="24"/>
          <w:szCs w:val="24"/>
        </w:rPr>
        <w:t>_________________ E-mail______</w:t>
      </w:r>
      <w:r w:rsidR="002A1E46">
        <w:rPr>
          <w:rFonts w:ascii="Times New Roman" w:hAnsi="Times New Roman" w:cs="Times New Roman"/>
          <w:sz w:val="24"/>
          <w:szCs w:val="24"/>
        </w:rPr>
        <w:t>pkoski@uark.edu</w:t>
      </w:r>
      <w:r w:rsidRPr="00F252AF">
        <w:rPr>
          <w:rFonts w:ascii="Times New Roman" w:hAnsi="Times New Roman" w:cs="Times New Roman"/>
          <w:sz w:val="24"/>
          <w:szCs w:val="24"/>
        </w:rPr>
        <w:t>__________</w:t>
      </w:r>
    </w:p>
    <w:p w:rsidR="00E4779F" w:rsidRDefault="00E4779F" w:rsidP="00E7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 xml:space="preserve">             (person completing this form)</w:t>
      </w:r>
    </w:p>
    <w:p w:rsidR="00E7195B" w:rsidRPr="00E7195B" w:rsidRDefault="00E7195B" w:rsidP="00E7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List names of employers responding to survey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UAMS/Family Medicine Research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Bentonville Public Schools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Wal-mart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Select Staff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Dillard’s</w:t>
      </w:r>
    </w:p>
    <w:p w:rsidR="002A1E46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JB Hunt</w:t>
      </w:r>
    </w:p>
    <w:p w:rsidR="003D2CF0" w:rsidRDefault="003D2CF0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CCF Brands LLC</w:t>
      </w:r>
    </w:p>
    <w:p w:rsidR="002A1E46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APAC-Central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Arkansas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Simmons</w:t>
      </w:r>
    </w:p>
    <w:p w:rsidR="003D2CF0" w:rsidRPr="00E7195B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List current job titles for the proposed degree/certificate program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Data manager/data analyst (UAMS, Wal-mart, Select Staff, Dillard’s, JB Hunt)</w:t>
      </w:r>
    </w:p>
    <w:p w:rsidR="002A1E46" w:rsidRPr="00E7195B" w:rsidRDefault="002A1E46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Teacher (Bentonville Public Schools)</w:t>
      </w:r>
      <w:r w:rsidR="003D2CF0">
        <w:rPr>
          <w:rFonts w:ascii="Times New Roman" w:hAnsi="Times New Roman" w:cs="Times New Roman"/>
          <w:sz w:val="24"/>
          <w:szCs w:val="24"/>
        </w:rPr>
        <w:t>, Operational analyst (CCF Brands), Engineers and sales (APAC),Senior Financial Analyst (Simmons)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List the degree/certificate required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Data manager/data analyst – bachelor’s or master’s degree with experience</w:t>
      </w:r>
    </w:p>
    <w:p w:rsidR="00BA41EE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Teacher – master’s degree and licensure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 – master’s</w:t>
      </w:r>
    </w:p>
    <w:p w:rsidR="003D2CF0" w:rsidRPr="00E7195B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faculty – master’s or doctoral degree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number of current positions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5800F1" w:rsidRPr="00E7195B" w:rsidRDefault="005800F1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4/1/numerous/5/50-100</w:t>
      </w:r>
    </w:p>
    <w:p w:rsidR="005800F1" w:rsidRPr="00E7195B" w:rsidRDefault="005800F1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number of future positions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5800F1" w:rsidRPr="00E7195B" w:rsidRDefault="005800F1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Not sure/1/unknown/numerous/5/15-20/year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salary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2A1E46" w:rsidRPr="00E7195B" w:rsidRDefault="002A1E46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lastRenderedPageBreak/>
        <w:t>UAMS: $40,000+</w:t>
      </w:r>
    </w:p>
    <w:p w:rsidR="002A1E46" w:rsidRPr="00E7195B" w:rsidRDefault="002A1E46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Bentonville Public Schools: $65,000-90,000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Wal-mart: $50,000-$65,000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Select Staff: $40,000-$85,000</w:t>
      </w:r>
    </w:p>
    <w:p w:rsidR="00BA41EE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JB Hunt: $65,000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CCF Brands - $55,000-$100,000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 $35,000-$65,000</w:t>
      </w:r>
    </w:p>
    <w:p w:rsidR="003D2CF0" w:rsidRPr="00E7195B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Simmons: $80,000-$90,000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number of employers who gave preference for: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on-line/distance technology___</w:t>
      </w:r>
      <w:r w:rsidR="003D2CF0">
        <w:rPr>
          <w:rFonts w:ascii="Times New Roman" w:hAnsi="Times New Roman" w:cs="Times New Roman"/>
          <w:sz w:val="24"/>
          <w:szCs w:val="24"/>
        </w:rPr>
        <w:t>8</w:t>
      </w:r>
      <w:r w:rsidRPr="00E7195B">
        <w:rPr>
          <w:rFonts w:ascii="Times New Roman" w:hAnsi="Times New Roman" w:cs="Times New Roman"/>
          <w:sz w:val="24"/>
          <w:szCs w:val="24"/>
        </w:rPr>
        <w:t>______________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evenings________</w:t>
      </w:r>
      <w:r w:rsidR="003D2CF0">
        <w:rPr>
          <w:rFonts w:ascii="Times New Roman" w:hAnsi="Times New Roman" w:cs="Times New Roman"/>
          <w:sz w:val="24"/>
          <w:szCs w:val="24"/>
        </w:rPr>
        <w:t>7</w:t>
      </w:r>
      <w:r w:rsidRPr="00E7195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weekends_____</w:t>
      </w:r>
      <w:r w:rsidR="003D2CF0">
        <w:rPr>
          <w:rFonts w:ascii="Times New Roman" w:hAnsi="Times New Roman" w:cs="Times New Roman"/>
          <w:sz w:val="24"/>
          <w:szCs w:val="24"/>
        </w:rPr>
        <w:t>5</w:t>
      </w:r>
      <w:r w:rsidRPr="00E719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at company site __________________________</w:t>
      </w:r>
    </w:p>
    <w:p w:rsidR="00E40AFD" w:rsidRPr="00E7195B" w:rsidRDefault="00E40AFD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any type of support employers will give for support of the proposed degree/certificate program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444F70" w:rsidRPr="00E7195B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Internships (</w:t>
      </w:r>
      <w:r w:rsidR="003D2CF0">
        <w:rPr>
          <w:rFonts w:ascii="Times New Roman" w:hAnsi="Times New Roman" w:cs="Times New Roman"/>
          <w:sz w:val="24"/>
          <w:szCs w:val="24"/>
        </w:rPr>
        <w:t>5</w:t>
      </w:r>
      <w:r w:rsidRPr="00E7195B">
        <w:rPr>
          <w:rFonts w:ascii="Times New Roman" w:hAnsi="Times New Roman" w:cs="Times New Roman"/>
          <w:sz w:val="24"/>
          <w:szCs w:val="24"/>
        </w:rPr>
        <w:t>)</w:t>
      </w:r>
    </w:p>
    <w:p w:rsidR="00444F70" w:rsidRPr="00E7195B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Serve on advisory board (3)</w:t>
      </w:r>
    </w:p>
    <w:p w:rsidR="00444F70" w:rsidRPr="00E7195B" w:rsidRDefault="003D2CF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reimbursement (5)</w:t>
      </w:r>
    </w:p>
    <w:p w:rsidR="00444F70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Relevant project assignment (1)</w:t>
      </w:r>
    </w:p>
    <w:p w:rsidR="003D2CF0" w:rsidRPr="00E7195B" w:rsidRDefault="003D2CF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(1)</w:t>
      </w:r>
    </w:p>
    <w:p w:rsidR="00444F70" w:rsidRPr="00E7195B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Summarize the skills needed for employment in the positions listed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Written and oral communication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Data analysis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Team work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Computer programming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Computer applications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Interpersonal Communication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Supervision/management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Budgeting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Leadership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Planning/organizing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Public speaking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Analytical reasoning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01" w:rsidRDefault="00E4779F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Summarize any additional information provided by prospective employers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EA43C2" w:rsidRDefault="00EA43C2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2" w:rsidRPr="00E7195B" w:rsidRDefault="00EA43C2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strong need for people with these skills.</w:t>
      </w:r>
    </w:p>
    <w:sectPr w:rsidR="00EA43C2" w:rsidRPr="00E7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F"/>
    <w:rsid w:val="002A1E46"/>
    <w:rsid w:val="00374933"/>
    <w:rsid w:val="003D2CF0"/>
    <w:rsid w:val="00444F70"/>
    <w:rsid w:val="00484C47"/>
    <w:rsid w:val="005800F1"/>
    <w:rsid w:val="006158D4"/>
    <w:rsid w:val="006D55F3"/>
    <w:rsid w:val="008845B7"/>
    <w:rsid w:val="00B92D84"/>
    <w:rsid w:val="00BA41EE"/>
    <w:rsid w:val="00C349C7"/>
    <w:rsid w:val="00CA49C4"/>
    <w:rsid w:val="00E40AFD"/>
    <w:rsid w:val="00E4779F"/>
    <w:rsid w:val="00E7195B"/>
    <w:rsid w:val="00EA43C2"/>
    <w:rsid w:val="00ED1BF3"/>
    <w:rsid w:val="00F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1654C-F82B-4F34-8D53-9F731D7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L. Winkler</dc:creator>
  <cp:lastModifiedBy>Marilyn K. Wilson</cp:lastModifiedBy>
  <cp:revision>2</cp:revision>
  <dcterms:created xsi:type="dcterms:W3CDTF">2015-11-10T22:02:00Z</dcterms:created>
  <dcterms:modified xsi:type="dcterms:W3CDTF">2015-11-10T22:02:00Z</dcterms:modified>
</cp:coreProperties>
</file>